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E7506F" w:rsidRDefault="00F52683">
      <w:pPr>
        <w:rPr>
          <w:b/>
          <w:sz w:val="28"/>
          <w:szCs w:val="28"/>
        </w:rPr>
      </w:pPr>
      <w:r w:rsidRPr="00E7506F">
        <w:rPr>
          <w:b/>
          <w:sz w:val="28"/>
          <w:szCs w:val="28"/>
        </w:rPr>
        <w:t>Documen</w:t>
      </w:r>
      <w:r w:rsidR="00E7506F" w:rsidRPr="00E7506F">
        <w:rPr>
          <w:b/>
          <w:sz w:val="28"/>
          <w:szCs w:val="28"/>
        </w:rPr>
        <w:t>t</w:t>
      </w:r>
      <w:r w:rsidRPr="00E7506F">
        <w:rPr>
          <w:b/>
          <w:sz w:val="28"/>
          <w:szCs w:val="28"/>
        </w:rPr>
        <w:t>ation of plan to code with testing and debugging</w:t>
      </w:r>
    </w:p>
    <w:p w:rsidR="00F52683" w:rsidRDefault="00F52683">
      <w:pPr>
        <w:rPr>
          <w:b/>
        </w:rPr>
      </w:pPr>
      <w:r w:rsidRPr="00F52683">
        <w:rPr>
          <w:b/>
        </w:rPr>
        <w:t>Tutorial 4 Question 9</w:t>
      </w:r>
    </w:p>
    <w:p w:rsidR="00F52683" w:rsidRDefault="00F52683">
      <w:pPr>
        <w:rPr>
          <w:b/>
        </w:rPr>
      </w:pPr>
    </w:p>
    <w:p w:rsidR="00F77EC9" w:rsidRDefault="00F77EC9" w:rsidP="00F77EC9">
      <w:pPr>
        <w:rPr>
          <w:lang w:val="en-US"/>
        </w:rPr>
      </w:pPr>
    </w:p>
    <w:p w:rsidR="00F77EC9" w:rsidRPr="00E47751" w:rsidRDefault="00F77EC9" w:rsidP="00F77EC9">
      <w:pPr>
        <w:rPr>
          <w:b/>
          <w:lang w:val="en-US"/>
        </w:rPr>
      </w:pPr>
      <w:r w:rsidRPr="00E47751">
        <w:rPr>
          <w:b/>
          <w:lang w:val="en-US"/>
        </w:rPr>
        <w:t>Test data</w:t>
      </w:r>
      <w:r>
        <w:rPr>
          <w:b/>
          <w:lang w:val="en-US"/>
        </w:rPr>
        <w:t xml:space="preserve"> </w:t>
      </w:r>
    </w:p>
    <w:p w:rsidR="00F77EC9" w:rsidRDefault="00F77EC9" w:rsidP="00F77EC9">
      <w:pPr>
        <w:rPr>
          <w:lang w:val="en-US"/>
        </w:rPr>
      </w:pPr>
      <w:r>
        <w:rPr>
          <w:noProof/>
        </w:rPr>
        <w:drawing>
          <wp:inline distT="0" distB="0" distL="0" distR="0" wp14:anchorId="4245B94E" wp14:editId="07E2B7D6">
            <wp:extent cx="3562350" cy="24098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EC9" w:rsidRDefault="00F77EC9">
      <w:pPr>
        <w:rPr>
          <w:b/>
        </w:rPr>
      </w:pPr>
    </w:p>
    <w:p w:rsidR="00F52683" w:rsidRPr="00B25E73" w:rsidRDefault="00B25E73">
      <w:pPr>
        <w:rPr>
          <w:b/>
        </w:rPr>
      </w:pPr>
      <w:r w:rsidRPr="00B25E73">
        <w:rPr>
          <w:b/>
        </w:rPr>
        <w:t>Version 1</w:t>
      </w:r>
    </w:p>
    <w:p w:rsidR="00B25E73" w:rsidRDefault="00B25E73">
      <w:r>
        <w:t>Output:</w:t>
      </w:r>
    </w:p>
    <w:p w:rsidR="00B25E73" w:rsidRDefault="00B25E73">
      <w:r>
        <w:rPr>
          <w:noProof/>
        </w:rPr>
        <w:drawing>
          <wp:inline distT="0" distB="0" distL="0" distR="0" wp14:anchorId="182862FD" wp14:editId="650F8BD1">
            <wp:extent cx="2819400" cy="2486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50749" t="5765" b="36331"/>
                    <a:stretch/>
                  </pic:blipFill>
                  <pic:spPr bwMode="auto">
                    <a:xfrm>
                      <a:off x="0" y="0"/>
                      <a:ext cx="2822840" cy="2489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5E73" w:rsidRDefault="00B25E73">
      <w:r>
        <w:t>Program accepts input correctly and stops with loop variable of -99</w:t>
      </w:r>
    </w:p>
    <w:p w:rsidR="00B25E73" w:rsidRDefault="00B25E73"/>
    <w:p w:rsidR="00B25E73" w:rsidRDefault="00B25E73">
      <w:r>
        <w:t>Code for Version 1:</w:t>
      </w:r>
    </w:p>
    <w:p w:rsidR="00B25E73" w:rsidRDefault="0098544A">
      <w:r>
        <w:rPr>
          <w:noProof/>
        </w:rPr>
        <w:lastRenderedPageBreak/>
        <w:drawing>
          <wp:inline distT="0" distB="0" distL="0" distR="0">
            <wp:extent cx="382905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1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76B" w:rsidRDefault="003A576B">
      <w:pPr>
        <w:sectPr w:rsidR="003A576B" w:rsidSect="00D07562">
          <w:headerReference w:type="default" r:id="rId10"/>
          <w:footerReference w:type="default" r:id="rId11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3A576B" w:rsidRPr="003A576B" w:rsidRDefault="003A576B">
      <w:pPr>
        <w:rPr>
          <w:b/>
        </w:rPr>
      </w:pPr>
      <w:r w:rsidRPr="003A576B">
        <w:rPr>
          <w:b/>
        </w:rPr>
        <w:lastRenderedPageBreak/>
        <w:t>Version 2</w:t>
      </w:r>
    </w:p>
    <w:p w:rsidR="003A576B" w:rsidRDefault="003A576B">
      <w:r>
        <w:t>Output</w:t>
      </w:r>
    </w:p>
    <w:p w:rsidR="003A576B" w:rsidRDefault="007659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1068705</wp:posOffset>
                </wp:positionV>
                <wp:extent cx="1866900" cy="1971675"/>
                <wp:effectExtent l="38100" t="38100" r="19050" b="285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6900" cy="1971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74.25pt;margin-top:84.15pt;width:147pt;height:155.2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7C66ECE" wp14:editId="76BF0D76">
            <wp:extent cx="3219450" cy="2952054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49917" t="6873" b="31896"/>
                    <a:stretch/>
                  </pic:blipFill>
                  <pic:spPr bwMode="auto">
                    <a:xfrm>
                      <a:off x="0" y="0"/>
                      <a:ext cx="3223378" cy="29556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598E" w:rsidRDefault="0076598E">
      <w:r>
        <w:t>Output for total cost is incorrect for first item</w:t>
      </w:r>
    </w:p>
    <w:p w:rsidR="0076598E" w:rsidRDefault="0076598E">
      <w:proofErr w:type="spellStart"/>
      <w:proofErr w:type="gramStart"/>
      <w:r>
        <w:t>Gst</w:t>
      </w:r>
      <w:proofErr w:type="spellEnd"/>
      <w:proofErr w:type="gramEnd"/>
      <w:r>
        <w:t xml:space="preserve"> value was not set at beginning of program</w:t>
      </w:r>
    </w:p>
    <w:p w:rsidR="000E5A08" w:rsidRDefault="000E5A08"/>
    <w:p w:rsidR="000E5A08" w:rsidRDefault="000E5A08">
      <w:r>
        <w:rPr>
          <w:noProof/>
        </w:rPr>
        <w:drawing>
          <wp:inline distT="0" distB="0" distL="0" distR="0" wp14:anchorId="2999EF27" wp14:editId="52B3E786">
            <wp:extent cx="2524125" cy="13716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A08" w:rsidRDefault="000E5A08"/>
    <w:p w:rsidR="0076598E" w:rsidRDefault="000E5A0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708660</wp:posOffset>
                </wp:positionV>
                <wp:extent cx="2514600" cy="495300"/>
                <wp:effectExtent l="38100" t="0" r="1905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0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96.75pt;margin-top:55.8pt;width:198pt;height:3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441960</wp:posOffset>
                </wp:positionV>
                <wp:extent cx="2305050" cy="8382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A08" w:rsidRDefault="000E5A08">
                            <w:r>
                              <w:t>Output is now correct - values for variables show correct values for test data input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4.75pt;margin-top:34.8pt;width:181.5pt;height:6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" fillcolor="white [3201]" strokeweight=".5pt">
                <v:textbox>
                  <w:txbxContent>
                    <w:p w:rsidR="000E5A08" w:rsidRDefault="000E5A08">
                      <w:r>
                        <w:t>Output is now correct - values for variables show correct values for test data input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5014C3C" wp14:editId="3AE1FA90">
            <wp:extent cx="3276600" cy="326592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49057" r="-110" b="32151"/>
                    <a:stretch/>
                  </pic:blipFill>
                  <pic:spPr bwMode="auto">
                    <a:xfrm>
                      <a:off x="0" y="0"/>
                      <a:ext cx="3278780" cy="3268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5B46" w:rsidRDefault="00475B46"/>
    <w:p w:rsidR="0076598E" w:rsidRDefault="000E5A08">
      <w:r>
        <w:lastRenderedPageBreak/>
        <w:t xml:space="preserve"> Code for version 2</w:t>
      </w:r>
    </w:p>
    <w:p w:rsidR="00475B46" w:rsidRDefault="00475B46"/>
    <w:p w:rsidR="000E5A08" w:rsidRDefault="00894F2A">
      <w:r>
        <w:rPr>
          <w:noProof/>
        </w:rPr>
        <w:drawing>
          <wp:inline distT="0" distB="0" distL="0" distR="0">
            <wp:extent cx="3829050" cy="61245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F2A" w:rsidRDefault="00894F2A"/>
    <w:p w:rsidR="00894F2A" w:rsidRDefault="00894F2A"/>
    <w:p w:rsidR="00894F2A" w:rsidRDefault="00894F2A">
      <w:r>
        <w:br w:type="page"/>
      </w:r>
    </w:p>
    <w:p w:rsidR="00894F2A" w:rsidRPr="00475B46" w:rsidRDefault="00894F2A">
      <w:pPr>
        <w:rPr>
          <w:b/>
        </w:rPr>
      </w:pPr>
      <w:r w:rsidRPr="00475B46">
        <w:rPr>
          <w:b/>
        </w:rPr>
        <w:lastRenderedPageBreak/>
        <w:t>Version 3</w:t>
      </w:r>
    </w:p>
    <w:p w:rsidR="00894F2A" w:rsidRDefault="00894F2A">
      <w:r>
        <w:t>Output</w:t>
      </w:r>
    </w:p>
    <w:p w:rsidR="00894F2A" w:rsidRDefault="00894F2A"/>
    <w:p w:rsidR="00894F2A" w:rsidRDefault="00894F2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1564640</wp:posOffset>
                </wp:positionV>
                <wp:extent cx="409575" cy="514350"/>
                <wp:effectExtent l="38100" t="38100" r="28575" b="190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99pt;margin-top:123.2pt;width:32.25pt;height:40.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C4BDDAE" wp14:editId="1D707302">
            <wp:extent cx="1876425" cy="18859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F2A" w:rsidRDefault="00894F2A"/>
    <w:p w:rsidR="00894F2A" w:rsidRDefault="00894F2A">
      <w:r>
        <w:t>Output for sum is incorrect</w:t>
      </w:r>
    </w:p>
    <w:p w:rsidR="00894F2A" w:rsidRDefault="00894F2A">
      <w:r>
        <w:t>Found wrong calculation for sum - should be add not multiply</w:t>
      </w:r>
    </w:p>
    <w:p w:rsidR="00894F2A" w:rsidRDefault="00894F2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</wp:posOffset>
                </wp:positionV>
                <wp:extent cx="1733550" cy="409575"/>
                <wp:effectExtent l="38100" t="0" r="19050" b="857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113.25pt;margin-top:-.3pt;width:136.5pt;height:32.2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1D584C7" wp14:editId="7D8C5185">
            <wp:extent cx="2638425" cy="8667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F2A" w:rsidRDefault="00894F2A"/>
    <w:p w:rsidR="00894F2A" w:rsidRDefault="00207C03">
      <w:r>
        <w:rPr>
          <w:noProof/>
        </w:rPr>
        <w:drawing>
          <wp:inline distT="0" distB="0" distL="0" distR="0" wp14:anchorId="36843B40" wp14:editId="3639C83D">
            <wp:extent cx="3895725" cy="2390351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390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C03" w:rsidRDefault="00207C03">
      <w:r>
        <w:rPr>
          <w:noProof/>
        </w:rPr>
        <w:drawing>
          <wp:inline distT="0" distB="0" distL="0" distR="0" wp14:anchorId="74928352" wp14:editId="213AB5FE">
            <wp:extent cx="3590925" cy="2484674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484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B46" w:rsidRDefault="00475B46"/>
    <w:p w:rsidR="00475B46" w:rsidRDefault="00475B46">
      <w:r>
        <w:t>Program now gives correct output as shown by test data in above screen</w:t>
      </w:r>
    </w:p>
    <w:p w:rsidR="00475B46" w:rsidRDefault="00475B46"/>
    <w:p w:rsidR="00475B46" w:rsidRPr="00475B46" w:rsidRDefault="00475B46">
      <w:pPr>
        <w:rPr>
          <w:b/>
        </w:rPr>
      </w:pPr>
      <w:r w:rsidRPr="00475B46">
        <w:rPr>
          <w:b/>
        </w:rPr>
        <w:t>Code for version 3:</w:t>
      </w:r>
    </w:p>
    <w:p w:rsidR="00475B46" w:rsidRDefault="00475B46">
      <w:r>
        <w:rPr>
          <w:noProof/>
        </w:rPr>
        <w:drawing>
          <wp:inline distT="0" distB="0" distL="0" distR="0">
            <wp:extent cx="3829050" cy="68103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EC9" w:rsidRDefault="00F77EC9"/>
    <w:p w:rsidR="00F77EC9" w:rsidRDefault="00F77EC9"/>
    <w:p w:rsidR="00022747" w:rsidRDefault="00022747" w:rsidP="00022747"/>
    <w:p w:rsidR="0049718A" w:rsidRDefault="0049718A">
      <w:r>
        <w:br w:type="page"/>
      </w:r>
    </w:p>
    <w:p w:rsidR="00022747" w:rsidRDefault="00022747" w:rsidP="00022747">
      <w:r>
        <w:lastRenderedPageBreak/>
        <w:t>Version 4 - add in code for data validation</w:t>
      </w:r>
    </w:p>
    <w:p w:rsidR="00022747" w:rsidRPr="00DA05BA" w:rsidRDefault="00022747" w:rsidP="00022747">
      <w:pPr>
        <w:rPr>
          <w:b/>
        </w:rPr>
      </w:pPr>
      <w:r w:rsidRPr="00DA05BA">
        <w:rPr>
          <w:b/>
        </w:rPr>
        <w:t>Test data for unexpected 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2255"/>
        <w:gridCol w:w="2255"/>
        <w:gridCol w:w="2255"/>
      </w:tblGrid>
      <w:tr w:rsidR="0049718A" w:rsidTr="0049718A">
        <w:tc>
          <w:tcPr>
            <w:tcW w:w="2477" w:type="dxa"/>
          </w:tcPr>
          <w:p w:rsidR="0049718A" w:rsidRDefault="0049718A">
            <w:r>
              <w:t>Quantity</w:t>
            </w:r>
          </w:p>
        </w:tc>
        <w:tc>
          <w:tcPr>
            <w:tcW w:w="2255" w:type="dxa"/>
          </w:tcPr>
          <w:p w:rsidR="0049718A" w:rsidRDefault="0049718A">
            <w:r>
              <w:t>Unit Price</w:t>
            </w:r>
          </w:p>
        </w:tc>
        <w:tc>
          <w:tcPr>
            <w:tcW w:w="2255" w:type="dxa"/>
          </w:tcPr>
          <w:p w:rsidR="0049718A" w:rsidRDefault="0049718A">
            <w:r>
              <w:t>Outcome</w:t>
            </w:r>
          </w:p>
        </w:tc>
        <w:tc>
          <w:tcPr>
            <w:tcW w:w="2255" w:type="dxa"/>
          </w:tcPr>
          <w:p w:rsidR="0049718A" w:rsidRDefault="0049718A">
            <w:r>
              <w:t>Testing for</w:t>
            </w:r>
          </w:p>
        </w:tc>
      </w:tr>
      <w:tr w:rsidR="0049718A" w:rsidTr="0049718A">
        <w:tc>
          <w:tcPr>
            <w:tcW w:w="2477" w:type="dxa"/>
            <w:shd w:val="clear" w:color="auto" w:fill="F2F2F2" w:themeFill="background1" w:themeFillShade="F2"/>
          </w:tcPr>
          <w:p w:rsidR="0049718A" w:rsidRDefault="0049718A">
            <w:r>
              <w:t>-99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:rsidR="0049718A" w:rsidRDefault="0049718A"/>
        </w:tc>
        <w:tc>
          <w:tcPr>
            <w:tcW w:w="2255" w:type="dxa"/>
            <w:shd w:val="clear" w:color="auto" w:fill="F2F2F2" w:themeFill="background1" w:themeFillShade="F2"/>
          </w:tcPr>
          <w:p w:rsidR="0049718A" w:rsidRDefault="0049718A">
            <w:r>
              <w:t>No data entered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:rsidR="0049718A" w:rsidRDefault="0049718A">
            <w:r>
              <w:t>No data and therefore no runtime errors (division by zero for example)</w:t>
            </w:r>
          </w:p>
        </w:tc>
      </w:tr>
      <w:tr w:rsidR="0049718A" w:rsidTr="0049718A">
        <w:tc>
          <w:tcPr>
            <w:tcW w:w="2477" w:type="dxa"/>
            <w:shd w:val="clear" w:color="auto" w:fill="F2F2F2" w:themeFill="background1" w:themeFillShade="F2"/>
          </w:tcPr>
          <w:p w:rsidR="0049718A" w:rsidRDefault="0049718A">
            <w:r>
              <w:t>0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:rsidR="0049718A" w:rsidRDefault="0049718A">
            <w:r>
              <w:t>2.50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:rsidR="0049718A" w:rsidRDefault="0049718A">
            <w:r>
              <w:t>No cost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:rsidR="0049718A" w:rsidRDefault="0049718A">
            <w:r>
              <w:t>Boundary values for quantity</w:t>
            </w:r>
          </w:p>
        </w:tc>
      </w:tr>
      <w:tr w:rsidR="0049718A" w:rsidTr="0049718A">
        <w:tc>
          <w:tcPr>
            <w:tcW w:w="2477" w:type="dxa"/>
            <w:shd w:val="clear" w:color="auto" w:fill="F2F2F2" w:themeFill="background1" w:themeFillShade="F2"/>
          </w:tcPr>
          <w:p w:rsidR="0049718A" w:rsidRDefault="0049718A">
            <w:r>
              <w:t>2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:rsidR="0049718A" w:rsidRDefault="0049718A">
            <w:r>
              <w:t>0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:rsidR="0049718A" w:rsidRDefault="0049718A">
            <w:r>
              <w:t>No cost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:rsidR="0049718A" w:rsidRDefault="0049718A">
            <w:r>
              <w:t>Boundary values for unit price</w:t>
            </w:r>
          </w:p>
        </w:tc>
      </w:tr>
      <w:tr w:rsidR="0049718A" w:rsidTr="0049718A">
        <w:tc>
          <w:tcPr>
            <w:tcW w:w="2477" w:type="dxa"/>
          </w:tcPr>
          <w:p w:rsidR="0049718A" w:rsidRDefault="0049718A">
            <w:r>
              <w:t>6.3</w:t>
            </w:r>
          </w:p>
        </w:tc>
        <w:tc>
          <w:tcPr>
            <w:tcW w:w="2255" w:type="dxa"/>
          </w:tcPr>
          <w:p w:rsidR="0049718A" w:rsidRDefault="0049718A"/>
        </w:tc>
        <w:tc>
          <w:tcPr>
            <w:tcW w:w="2255" w:type="dxa"/>
          </w:tcPr>
          <w:p w:rsidR="0049718A" w:rsidRDefault="0049718A">
            <w:r>
              <w:t>error</w:t>
            </w:r>
          </w:p>
        </w:tc>
        <w:tc>
          <w:tcPr>
            <w:tcW w:w="2255" w:type="dxa"/>
          </w:tcPr>
          <w:p w:rsidR="0049718A" w:rsidRDefault="0049718A">
            <w:r>
              <w:t>Integer value for quantity</w:t>
            </w:r>
          </w:p>
        </w:tc>
      </w:tr>
      <w:tr w:rsidR="0049718A" w:rsidTr="0049718A">
        <w:tc>
          <w:tcPr>
            <w:tcW w:w="2477" w:type="dxa"/>
          </w:tcPr>
          <w:p w:rsidR="0049718A" w:rsidRDefault="0049718A">
            <w:r>
              <w:t>2</w:t>
            </w:r>
          </w:p>
        </w:tc>
        <w:tc>
          <w:tcPr>
            <w:tcW w:w="2255" w:type="dxa"/>
          </w:tcPr>
          <w:p w:rsidR="0049718A" w:rsidRDefault="0049718A">
            <w:r>
              <w:t>-6.5</w:t>
            </w:r>
          </w:p>
        </w:tc>
        <w:tc>
          <w:tcPr>
            <w:tcW w:w="2255" w:type="dxa"/>
          </w:tcPr>
          <w:p w:rsidR="0049718A" w:rsidRDefault="0049718A">
            <w:r>
              <w:t>error</w:t>
            </w:r>
          </w:p>
        </w:tc>
        <w:tc>
          <w:tcPr>
            <w:tcW w:w="2255" w:type="dxa"/>
          </w:tcPr>
          <w:p w:rsidR="0049718A" w:rsidRDefault="0049718A" w:rsidP="0049718A">
            <w:r>
              <w:t>Out of range value  for unit price -  cost to be positive</w:t>
            </w:r>
          </w:p>
        </w:tc>
      </w:tr>
      <w:tr w:rsidR="0049718A" w:rsidTr="0049718A">
        <w:tc>
          <w:tcPr>
            <w:tcW w:w="2477" w:type="dxa"/>
          </w:tcPr>
          <w:p w:rsidR="0049718A" w:rsidRDefault="0049718A">
            <w:r>
              <w:t>-10</w:t>
            </w:r>
          </w:p>
        </w:tc>
        <w:tc>
          <w:tcPr>
            <w:tcW w:w="2255" w:type="dxa"/>
          </w:tcPr>
          <w:p w:rsidR="0049718A" w:rsidRDefault="0049718A"/>
        </w:tc>
        <w:tc>
          <w:tcPr>
            <w:tcW w:w="2255" w:type="dxa"/>
          </w:tcPr>
          <w:p w:rsidR="0049718A" w:rsidRDefault="0049718A">
            <w:r>
              <w:t>error</w:t>
            </w:r>
          </w:p>
        </w:tc>
        <w:tc>
          <w:tcPr>
            <w:tcW w:w="2255" w:type="dxa"/>
          </w:tcPr>
          <w:p w:rsidR="0049718A" w:rsidRDefault="0049718A">
            <w:r>
              <w:t>Out of range value for unit price - will have to change loop variable as can’t then use -99 to stop</w:t>
            </w:r>
          </w:p>
        </w:tc>
      </w:tr>
      <w:tr w:rsidR="0049718A" w:rsidTr="0049718A">
        <w:tc>
          <w:tcPr>
            <w:tcW w:w="2477" w:type="dxa"/>
          </w:tcPr>
          <w:p w:rsidR="0049718A" w:rsidRDefault="0049718A">
            <w:proofErr w:type="spellStart"/>
            <w:r>
              <w:t>abc</w:t>
            </w:r>
            <w:proofErr w:type="spellEnd"/>
          </w:p>
        </w:tc>
        <w:tc>
          <w:tcPr>
            <w:tcW w:w="2255" w:type="dxa"/>
          </w:tcPr>
          <w:p w:rsidR="0049718A" w:rsidRDefault="0049718A"/>
        </w:tc>
        <w:tc>
          <w:tcPr>
            <w:tcW w:w="2255" w:type="dxa"/>
          </w:tcPr>
          <w:p w:rsidR="0049718A" w:rsidRDefault="0049718A">
            <w:r>
              <w:t>error</w:t>
            </w:r>
          </w:p>
        </w:tc>
        <w:tc>
          <w:tcPr>
            <w:tcW w:w="2255" w:type="dxa"/>
          </w:tcPr>
          <w:p w:rsidR="0049718A" w:rsidRDefault="0049718A" w:rsidP="00DA05BA">
            <w:r>
              <w:t xml:space="preserve">Can’t have text for a number </w:t>
            </w:r>
            <w:r w:rsidR="00DA05BA">
              <w:t>(</w:t>
            </w:r>
            <w:r>
              <w:t xml:space="preserve"> may code as zero in Scratch</w:t>
            </w:r>
            <w:r w:rsidR="00DA05BA">
              <w:t>)</w:t>
            </w:r>
          </w:p>
        </w:tc>
      </w:tr>
    </w:tbl>
    <w:p w:rsidR="00F77EC9" w:rsidRDefault="00F77EC9"/>
    <w:p w:rsidR="0049718A" w:rsidRDefault="0049718A">
      <w:r>
        <w:t xml:space="preserve">Grey highlighted testing and coding would give </w:t>
      </w:r>
      <w:r w:rsidRPr="00DA05BA">
        <w:rPr>
          <w:b/>
        </w:rPr>
        <w:t>Merit</w:t>
      </w:r>
      <w:r>
        <w:t xml:space="preserve"> - have tested for Unexpected data of boundary values and no data at all</w:t>
      </w:r>
    </w:p>
    <w:p w:rsidR="00DA05BA" w:rsidRDefault="00DA05BA"/>
    <w:p w:rsidR="0049718A" w:rsidRDefault="00677212">
      <w:r>
        <w:t xml:space="preserve">Rest of testing (at least two examples) with relevant coding would give </w:t>
      </w:r>
      <w:bookmarkStart w:id="0" w:name="_GoBack"/>
      <w:r w:rsidRPr="00DA05BA">
        <w:rPr>
          <w:b/>
        </w:rPr>
        <w:t>Excellence</w:t>
      </w:r>
      <w:r>
        <w:t xml:space="preserve"> </w:t>
      </w:r>
      <w:bookmarkEnd w:id="0"/>
      <w:r>
        <w:t xml:space="preserve">as </w:t>
      </w:r>
      <w:proofErr w:type="gramStart"/>
      <w:r>
        <w:t>testing  for</w:t>
      </w:r>
      <w:proofErr w:type="gramEnd"/>
      <w:r>
        <w:t xml:space="preserve"> unexpected data that is invalid data</w:t>
      </w:r>
    </w:p>
    <w:p w:rsidR="00677212" w:rsidRDefault="00677212"/>
    <w:p w:rsidR="00677212" w:rsidRDefault="00677212">
      <w:r>
        <w:t>For Excellence would also then expect to not have variable values displayed on the screen for the user</w:t>
      </w:r>
    </w:p>
    <w:p w:rsidR="0049718A" w:rsidRPr="00F52683" w:rsidRDefault="0049718A"/>
    <w:sectPr w:rsidR="0049718A" w:rsidRPr="00F52683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A08" w:rsidRDefault="000E5A08" w:rsidP="00E7506F">
      <w:r>
        <w:separator/>
      </w:r>
    </w:p>
  </w:endnote>
  <w:endnote w:type="continuationSeparator" w:id="0">
    <w:p w:rsidR="000E5A08" w:rsidRDefault="000E5A08" w:rsidP="00E7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A08" w:rsidRDefault="000E5A08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DA05BA">
      <w:rPr>
        <w:noProof/>
      </w:rPr>
      <w:t>7</w:t>
    </w:r>
    <w:r>
      <w:fldChar w:fldCharType="end"/>
    </w:r>
    <w:r>
      <w:t xml:space="preserve"> of </w:t>
    </w:r>
    <w:fldSimple w:instr=" NUMPAGES  \* Arabic  \* MERGEFORMAT ">
      <w:r w:rsidR="00DA05BA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A08" w:rsidRDefault="000E5A08" w:rsidP="00E7506F">
      <w:r>
        <w:separator/>
      </w:r>
    </w:p>
  </w:footnote>
  <w:footnote w:type="continuationSeparator" w:id="0">
    <w:p w:rsidR="000E5A08" w:rsidRDefault="000E5A08" w:rsidP="00E75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A08" w:rsidRDefault="000E5A08">
    <w:pPr>
      <w:pStyle w:val="Header"/>
    </w:pPr>
    <w:r>
      <w:tab/>
    </w:r>
    <w:r>
      <w:tab/>
    </w:r>
    <w:proofErr w:type="spellStart"/>
    <w:proofErr w:type="gramStart"/>
    <w:r>
      <w:t>Yourname</w:t>
    </w:r>
    <w:proofErr w:type="spellEnd"/>
    <w:r>
      <w:t xml:space="preserve">  Id</w:t>
    </w:r>
    <w:proofErr w:type="gramEnd"/>
    <w:r>
      <w:t xml:space="preserve"> number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83"/>
    <w:rsid w:val="00022747"/>
    <w:rsid w:val="00070CE3"/>
    <w:rsid w:val="000E5A08"/>
    <w:rsid w:val="00102A59"/>
    <w:rsid w:val="00207C03"/>
    <w:rsid w:val="003A576B"/>
    <w:rsid w:val="00475B46"/>
    <w:rsid w:val="0049718A"/>
    <w:rsid w:val="00677212"/>
    <w:rsid w:val="0076598E"/>
    <w:rsid w:val="00894F2A"/>
    <w:rsid w:val="0098544A"/>
    <w:rsid w:val="00B25E73"/>
    <w:rsid w:val="00D07562"/>
    <w:rsid w:val="00DA05BA"/>
    <w:rsid w:val="00E7506F"/>
    <w:rsid w:val="00F52683"/>
    <w:rsid w:val="00F7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506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7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06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E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7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506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7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06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E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7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header" Target="header1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2014-06-03T21:08:00Z</dcterms:created>
  <dcterms:modified xsi:type="dcterms:W3CDTF">2014-06-03T21:23:00Z</dcterms:modified>
</cp:coreProperties>
</file>