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F0361A">
      <w:r>
        <w:t>Record of coding and testing for House area question: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793C60" w:rsidTr="00793C60">
        <w:tc>
          <w:tcPr>
            <w:tcW w:w="1848" w:type="dxa"/>
          </w:tcPr>
          <w:p w:rsidR="00793C60" w:rsidRDefault="00793C60" w:rsidP="00793C60">
            <w:pPr>
              <w:spacing w:line="276" w:lineRule="auto"/>
            </w:pPr>
            <w:r>
              <w:t>length</w:t>
            </w:r>
          </w:p>
        </w:tc>
        <w:tc>
          <w:tcPr>
            <w:tcW w:w="1848" w:type="dxa"/>
          </w:tcPr>
          <w:p w:rsidR="00793C60" w:rsidRDefault="00793C60">
            <w:r>
              <w:t>breadth</w:t>
            </w:r>
          </w:p>
        </w:tc>
        <w:tc>
          <w:tcPr>
            <w:tcW w:w="1848" w:type="dxa"/>
          </w:tcPr>
          <w:p w:rsidR="00793C60" w:rsidRDefault="00793C60">
            <w:r>
              <w:t>roomArea</w:t>
            </w:r>
          </w:p>
        </w:tc>
        <w:tc>
          <w:tcPr>
            <w:tcW w:w="1849" w:type="dxa"/>
          </w:tcPr>
          <w:p w:rsidR="00793C60" w:rsidRDefault="00793C60">
            <w:r>
              <w:t>houseArea</w:t>
            </w:r>
          </w:p>
        </w:tc>
        <w:tc>
          <w:tcPr>
            <w:tcW w:w="1849" w:type="dxa"/>
          </w:tcPr>
          <w:p w:rsidR="00793C60" w:rsidRDefault="00793C60">
            <w:r>
              <w:t>carpetCost</w:t>
            </w:r>
          </w:p>
        </w:tc>
      </w:tr>
      <w:tr w:rsidR="00793C60" w:rsidTr="00793C60">
        <w:tc>
          <w:tcPr>
            <w:tcW w:w="1848" w:type="dxa"/>
          </w:tcPr>
          <w:p w:rsidR="00793C60" w:rsidRDefault="00793C60">
            <w:r>
              <w:t>3</w:t>
            </w:r>
          </w:p>
        </w:tc>
        <w:tc>
          <w:tcPr>
            <w:tcW w:w="1848" w:type="dxa"/>
          </w:tcPr>
          <w:p w:rsidR="00793C60" w:rsidRDefault="00793C60">
            <w:r>
              <w:t>2</w:t>
            </w:r>
          </w:p>
        </w:tc>
        <w:tc>
          <w:tcPr>
            <w:tcW w:w="1848" w:type="dxa"/>
          </w:tcPr>
          <w:p w:rsidR="00793C60" w:rsidRDefault="00793C60">
            <w:r>
              <w:t>6</w:t>
            </w:r>
          </w:p>
        </w:tc>
        <w:tc>
          <w:tcPr>
            <w:tcW w:w="1849" w:type="dxa"/>
          </w:tcPr>
          <w:p w:rsidR="00793C60" w:rsidRDefault="00793C60"/>
        </w:tc>
        <w:tc>
          <w:tcPr>
            <w:tcW w:w="1849" w:type="dxa"/>
          </w:tcPr>
          <w:p w:rsidR="00793C60" w:rsidRDefault="00793C60"/>
        </w:tc>
      </w:tr>
      <w:tr w:rsidR="00793C60" w:rsidTr="00793C60">
        <w:tc>
          <w:tcPr>
            <w:tcW w:w="1848" w:type="dxa"/>
          </w:tcPr>
          <w:p w:rsidR="00793C60" w:rsidRDefault="00793C60">
            <w:r>
              <w:t>5</w:t>
            </w:r>
          </w:p>
        </w:tc>
        <w:tc>
          <w:tcPr>
            <w:tcW w:w="1848" w:type="dxa"/>
          </w:tcPr>
          <w:p w:rsidR="00793C60" w:rsidRDefault="00793C60">
            <w:r>
              <w:t>5</w:t>
            </w:r>
          </w:p>
        </w:tc>
        <w:tc>
          <w:tcPr>
            <w:tcW w:w="1848" w:type="dxa"/>
          </w:tcPr>
          <w:p w:rsidR="00793C60" w:rsidRDefault="00793C60">
            <w:r>
              <w:t>25</w:t>
            </w:r>
          </w:p>
        </w:tc>
        <w:tc>
          <w:tcPr>
            <w:tcW w:w="1849" w:type="dxa"/>
          </w:tcPr>
          <w:p w:rsidR="00793C60" w:rsidRDefault="00793C60"/>
        </w:tc>
        <w:tc>
          <w:tcPr>
            <w:tcW w:w="1849" w:type="dxa"/>
          </w:tcPr>
          <w:p w:rsidR="00793C60" w:rsidRDefault="00793C60"/>
        </w:tc>
      </w:tr>
      <w:tr w:rsidR="00793C60" w:rsidTr="00793C60">
        <w:tc>
          <w:tcPr>
            <w:tcW w:w="1848" w:type="dxa"/>
          </w:tcPr>
          <w:p w:rsidR="00793C60" w:rsidRDefault="00793C60">
            <w:r>
              <w:t>4.8</w:t>
            </w:r>
          </w:p>
        </w:tc>
        <w:tc>
          <w:tcPr>
            <w:tcW w:w="1848" w:type="dxa"/>
          </w:tcPr>
          <w:p w:rsidR="00793C60" w:rsidRDefault="00793C60">
            <w:r>
              <w:t>3.6</w:t>
            </w:r>
          </w:p>
        </w:tc>
        <w:tc>
          <w:tcPr>
            <w:tcW w:w="1848" w:type="dxa"/>
          </w:tcPr>
          <w:p w:rsidR="00793C60" w:rsidRDefault="00793C60">
            <w:r>
              <w:t>17.28</w:t>
            </w:r>
          </w:p>
        </w:tc>
        <w:tc>
          <w:tcPr>
            <w:tcW w:w="1849" w:type="dxa"/>
          </w:tcPr>
          <w:p w:rsidR="00793C60" w:rsidRDefault="00793C60"/>
        </w:tc>
        <w:tc>
          <w:tcPr>
            <w:tcW w:w="1849" w:type="dxa"/>
          </w:tcPr>
          <w:p w:rsidR="00793C60" w:rsidRDefault="00793C60"/>
        </w:tc>
      </w:tr>
      <w:tr w:rsidR="00793C60" w:rsidTr="00793C60">
        <w:tc>
          <w:tcPr>
            <w:tcW w:w="1848" w:type="dxa"/>
          </w:tcPr>
          <w:p w:rsidR="00793C60" w:rsidRDefault="00FF309D">
            <w:r>
              <w:t>0</w:t>
            </w:r>
          </w:p>
        </w:tc>
        <w:tc>
          <w:tcPr>
            <w:tcW w:w="1848" w:type="dxa"/>
          </w:tcPr>
          <w:p w:rsidR="00793C60" w:rsidRDefault="00793C60"/>
        </w:tc>
        <w:tc>
          <w:tcPr>
            <w:tcW w:w="1848" w:type="dxa"/>
          </w:tcPr>
          <w:p w:rsidR="00793C60" w:rsidRDefault="00793C60"/>
        </w:tc>
        <w:tc>
          <w:tcPr>
            <w:tcW w:w="1849" w:type="dxa"/>
          </w:tcPr>
          <w:p w:rsidR="00793C60" w:rsidRDefault="00793C60">
            <w:r>
              <w:t>48.28</w:t>
            </w:r>
          </w:p>
        </w:tc>
        <w:tc>
          <w:tcPr>
            <w:tcW w:w="1849" w:type="dxa"/>
          </w:tcPr>
          <w:p w:rsidR="00793C60" w:rsidRDefault="00793C60">
            <w:r>
              <w:t>5552.20</w:t>
            </w:r>
          </w:p>
        </w:tc>
      </w:tr>
    </w:tbl>
    <w:p w:rsidR="00793C60" w:rsidRDefault="00793C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793C60" w:rsidTr="00E02F3E">
        <w:tc>
          <w:tcPr>
            <w:tcW w:w="1848" w:type="dxa"/>
          </w:tcPr>
          <w:p w:rsidR="00793C60" w:rsidRDefault="00793C60" w:rsidP="00E02F3E">
            <w:pPr>
              <w:spacing w:line="276" w:lineRule="auto"/>
            </w:pPr>
            <w:r>
              <w:t>length</w:t>
            </w:r>
          </w:p>
        </w:tc>
        <w:tc>
          <w:tcPr>
            <w:tcW w:w="1848" w:type="dxa"/>
          </w:tcPr>
          <w:p w:rsidR="00793C60" w:rsidRDefault="00793C60" w:rsidP="00E02F3E">
            <w:r>
              <w:t>breadth</w:t>
            </w:r>
          </w:p>
        </w:tc>
        <w:tc>
          <w:tcPr>
            <w:tcW w:w="1848" w:type="dxa"/>
          </w:tcPr>
          <w:p w:rsidR="00793C60" w:rsidRDefault="00793C60" w:rsidP="00E02F3E">
            <w:r>
              <w:t>roomArea</w:t>
            </w:r>
          </w:p>
        </w:tc>
        <w:tc>
          <w:tcPr>
            <w:tcW w:w="1849" w:type="dxa"/>
          </w:tcPr>
          <w:p w:rsidR="00793C60" w:rsidRDefault="00793C60" w:rsidP="00E02F3E">
            <w:r>
              <w:t>houseArea</w:t>
            </w:r>
          </w:p>
        </w:tc>
        <w:tc>
          <w:tcPr>
            <w:tcW w:w="1849" w:type="dxa"/>
          </w:tcPr>
          <w:p w:rsidR="00793C60" w:rsidRDefault="00793C60" w:rsidP="00E02F3E">
            <w:r>
              <w:t>carpetCost</w:t>
            </w:r>
          </w:p>
        </w:tc>
      </w:tr>
      <w:tr w:rsidR="00793C60" w:rsidTr="00E02F3E">
        <w:tc>
          <w:tcPr>
            <w:tcW w:w="1848" w:type="dxa"/>
          </w:tcPr>
          <w:p w:rsidR="00793C60" w:rsidRDefault="00793C60" w:rsidP="00E02F3E">
            <w:r>
              <w:t>30</w:t>
            </w:r>
          </w:p>
        </w:tc>
        <w:tc>
          <w:tcPr>
            <w:tcW w:w="1848" w:type="dxa"/>
          </w:tcPr>
          <w:p w:rsidR="00793C60" w:rsidRDefault="00793C60" w:rsidP="00E02F3E">
            <w:r>
              <w:t>2</w:t>
            </w:r>
          </w:p>
        </w:tc>
        <w:tc>
          <w:tcPr>
            <w:tcW w:w="1848" w:type="dxa"/>
          </w:tcPr>
          <w:p w:rsidR="00793C60" w:rsidRDefault="00793C60" w:rsidP="00E02F3E">
            <w:r>
              <w:t>60</w:t>
            </w:r>
          </w:p>
        </w:tc>
        <w:tc>
          <w:tcPr>
            <w:tcW w:w="1849" w:type="dxa"/>
          </w:tcPr>
          <w:p w:rsidR="00793C60" w:rsidRDefault="00793C60" w:rsidP="00E02F3E"/>
        </w:tc>
        <w:tc>
          <w:tcPr>
            <w:tcW w:w="1849" w:type="dxa"/>
          </w:tcPr>
          <w:p w:rsidR="00793C60" w:rsidRDefault="00793C60" w:rsidP="00E02F3E"/>
        </w:tc>
      </w:tr>
      <w:tr w:rsidR="00793C60" w:rsidTr="00E02F3E">
        <w:tc>
          <w:tcPr>
            <w:tcW w:w="1848" w:type="dxa"/>
          </w:tcPr>
          <w:p w:rsidR="00793C60" w:rsidRDefault="00793C60" w:rsidP="00E02F3E">
            <w:r>
              <w:t>7</w:t>
            </w:r>
          </w:p>
        </w:tc>
        <w:tc>
          <w:tcPr>
            <w:tcW w:w="1848" w:type="dxa"/>
          </w:tcPr>
          <w:p w:rsidR="00793C60" w:rsidRDefault="00793C60" w:rsidP="00E02F3E">
            <w:r>
              <w:t>5</w:t>
            </w:r>
          </w:p>
        </w:tc>
        <w:tc>
          <w:tcPr>
            <w:tcW w:w="1848" w:type="dxa"/>
          </w:tcPr>
          <w:p w:rsidR="00793C60" w:rsidRDefault="00793C60" w:rsidP="00E02F3E">
            <w:r>
              <w:t>35</w:t>
            </w:r>
          </w:p>
        </w:tc>
        <w:tc>
          <w:tcPr>
            <w:tcW w:w="1849" w:type="dxa"/>
          </w:tcPr>
          <w:p w:rsidR="00793C60" w:rsidRDefault="00793C60" w:rsidP="00E02F3E"/>
        </w:tc>
        <w:tc>
          <w:tcPr>
            <w:tcW w:w="1849" w:type="dxa"/>
          </w:tcPr>
          <w:p w:rsidR="00793C60" w:rsidRDefault="00793C60" w:rsidP="00E02F3E"/>
        </w:tc>
      </w:tr>
      <w:tr w:rsidR="00793C60" w:rsidTr="00E02F3E">
        <w:tc>
          <w:tcPr>
            <w:tcW w:w="1848" w:type="dxa"/>
          </w:tcPr>
          <w:p w:rsidR="00793C60" w:rsidRDefault="00793C60" w:rsidP="00E02F3E">
            <w:r>
              <w:t>4.8</w:t>
            </w:r>
          </w:p>
        </w:tc>
        <w:tc>
          <w:tcPr>
            <w:tcW w:w="1848" w:type="dxa"/>
          </w:tcPr>
          <w:p w:rsidR="00793C60" w:rsidRDefault="00793C60" w:rsidP="00E02F3E">
            <w:r>
              <w:t>3.6</w:t>
            </w:r>
          </w:p>
        </w:tc>
        <w:tc>
          <w:tcPr>
            <w:tcW w:w="1848" w:type="dxa"/>
          </w:tcPr>
          <w:p w:rsidR="00793C60" w:rsidRDefault="00793C60" w:rsidP="00E02F3E">
            <w:r>
              <w:t>17.28</w:t>
            </w:r>
          </w:p>
        </w:tc>
        <w:tc>
          <w:tcPr>
            <w:tcW w:w="1849" w:type="dxa"/>
          </w:tcPr>
          <w:p w:rsidR="00793C60" w:rsidRDefault="00793C60" w:rsidP="00E02F3E"/>
        </w:tc>
        <w:tc>
          <w:tcPr>
            <w:tcW w:w="1849" w:type="dxa"/>
          </w:tcPr>
          <w:p w:rsidR="00793C60" w:rsidRDefault="00793C60" w:rsidP="00E02F3E"/>
        </w:tc>
      </w:tr>
      <w:tr w:rsidR="00793C60" w:rsidTr="00E02F3E">
        <w:tc>
          <w:tcPr>
            <w:tcW w:w="1848" w:type="dxa"/>
          </w:tcPr>
          <w:p w:rsidR="00793C60" w:rsidRDefault="00FF309D" w:rsidP="00E02F3E">
            <w:r>
              <w:t>0</w:t>
            </w:r>
          </w:p>
        </w:tc>
        <w:tc>
          <w:tcPr>
            <w:tcW w:w="1848" w:type="dxa"/>
          </w:tcPr>
          <w:p w:rsidR="00793C60" w:rsidRDefault="00793C60" w:rsidP="00E02F3E"/>
        </w:tc>
        <w:tc>
          <w:tcPr>
            <w:tcW w:w="1848" w:type="dxa"/>
          </w:tcPr>
          <w:p w:rsidR="00793C60" w:rsidRDefault="00793C60" w:rsidP="00E02F3E"/>
        </w:tc>
        <w:tc>
          <w:tcPr>
            <w:tcW w:w="1849" w:type="dxa"/>
          </w:tcPr>
          <w:p w:rsidR="00793C60" w:rsidRDefault="00793C60" w:rsidP="00E02F3E">
            <w:r>
              <w:t>112.28</w:t>
            </w:r>
          </w:p>
        </w:tc>
        <w:tc>
          <w:tcPr>
            <w:tcW w:w="1849" w:type="dxa"/>
          </w:tcPr>
          <w:p w:rsidR="00793C60" w:rsidRDefault="00793C60" w:rsidP="00E02F3E">
            <w:r>
              <w:t>11228.00</w:t>
            </w:r>
          </w:p>
        </w:tc>
      </w:tr>
    </w:tbl>
    <w:p w:rsidR="00793C60" w:rsidRDefault="00793C60"/>
    <w:p w:rsidR="00110421" w:rsidRDefault="00110421">
      <w:r>
        <w:t>Version1</w:t>
      </w:r>
    </w:p>
    <w:p w:rsidR="00110421" w:rsidRDefault="00FF309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1506931</wp:posOffset>
                </wp:positionH>
                <wp:positionV relativeFrom="paragraph">
                  <wp:posOffset>448056</wp:posOffset>
                </wp:positionV>
                <wp:extent cx="160935" cy="1872691"/>
                <wp:effectExtent l="76200" t="38100" r="29845" b="1333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935" cy="187269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18.65pt;margin-top:35.3pt;width:12.65pt;height:147.4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07A2AAE" wp14:editId="1A6FA7E1">
            <wp:extent cx="4171950" cy="2314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09D" w:rsidRDefault="00FF309D">
      <w:r>
        <w:t>First set of test data is entered and constants are correct</w:t>
      </w:r>
    </w:p>
    <w:p w:rsidR="00FF309D" w:rsidRDefault="00FF309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1389888</wp:posOffset>
                </wp:positionH>
                <wp:positionV relativeFrom="paragraph">
                  <wp:posOffset>806069</wp:posOffset>
                </wp:positionV>
                <wp:extent cx="1046074" cy="1587398"/>
                <wp:effectExtent l="38100" t="38100" r="20955" b="3238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6074" cy="15873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109.45pt;margin-top:63.45pt;width:82.35pt;height:12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A31AC44" wp14:editId="693E561F">
            <wp:extent cx="3771900" cy="23907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09D" w:rsidRDefault="00FF309D">
      <w:r>
        <w:t>Data is entered successfully and loop stops correctly</w:t>
      </w:r>
    </w:p>
    <w:p w:rsidR="00FF309D" w:rsidRDefault="00125DB3">
      <w:r>
        <w:t>Code for version1</w:t>
      </w:r>
    </w:p>
    <w:p w:rsidR="00125DB3" w:rsidRDefault="00125DB3">
      <w:r>
        <w:rPr>
          <w:noProof/>
        </w:rPr>
        <w:lastRenderedPageBreak/>
        <w:drawing>
          <wp:inline distT="0" distB="0" distL="0" distR="0" wp14:anchorId="0D5AA9B1" wp14:editId="4AFC9F2D">
            <wp:extent cx="5095875" cy="52673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DB3" w:rsidRDefault="00125DB3">
      <w:r>
        <w:t>Version 2</w:t>
      </w:r>
    </w:p>
    <w:p w:rsidR="00125DB3" w:rsidRDefault="0049206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1455725</wp:posOffset>
                </wp:positionH>
                <wp:positionV relativeFrom="paragraph">
                  <wp:posOffset>1187221</wp:posOffset>
                </wp:positionV>
                <wp:extent cx="358445" cy="1046074"/>
                <wp:effectExtent l="57150" t="38100" r="22860" b="2095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8445" cy="10460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114.6pt;margin-top:93.5pt;width:28.2pt;height:82.3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74D773D" wp14:editId="61E425AA">
            <wp:extent cx="4114800" cy="22288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061" w:rsidRDefault="00492061">
      <w:r>
        <w:t>Room area is correct for first set of data</w:t>
      </w:r>
    </w:p>
    <w:p w:rsidR="00492061" w:rsidRDefault="00492061">
      <w:r>
        <w:rPr>
          <w:noProof/>
        </w:rPr>
        <w:lastRenderedPageBreak/>
        <w:drawing>
          <wp:inline distT="0" distB="0" distL="0" distR="0" wp14:anchorId="5E714C24" wp14:editId="3B82F165">
            <wp:extent cx="4171950" cy="2362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061" w:rsidRDefault="00492061">
      <w:r>
        <w:t>Calculations also correct for float data</w:t>
      </w:r>
    </w:p>
    <w:p w:rsidR="00492061" w:rsidRDefault="00492061">
      <w:r>
        <w:t>Code for version 2</w:t>
      </w:r>
    </w:p>
    <w:p w:rsidR="00492061" w:rsidRDefault="00492061">
      <w:r>
        <w:rPr>
          <w:noProof/>
        </w:rPr>
        <w:drawing>
          <wp:inline distT="0" distB="0" distL="0" distR="0" wp14:anchorId="7B99F840" wp14:editId="5CD59C7E">
            <wp:extent cx="4953000" cy="52959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061" w:rsidRDefault="00492061"/>
    <w:p w:rsidR="00136C1C" w:rsidRDefault="00136C1C">
      <w:pPr>
        <w:spacing w:line="276" w:lineRule="auto"/>
      </w:pPr>
      <w:r>
        <w:br w:type="page"/>
      </w:r>
    </w:p>
    <w:p w:rsidR="00492061" w:rsidRDefault="00492061">
      <w:r>
        <w:lastRenderedPageBreak/>
        <w:t>Version 3</w:t>
      </w:r>
    </w:p>
    <w:p w:rsidR="00136C1C" w:rsidRDefault="00136C1C">
      <w:r>
        <w:t>To enter code for the houseArea</w:t>
      </w:r>
    </w:p>
    <w:p w:rsidR="00492061" w:rsidRDefault="00136C1C">
      <w:r>
        <w:rPr>
          <w:noProof/>
        </w:rPr>
        <w:drawing>
          <wp:inline distT="0" distB="0" distL="0" distR="0" wp14:anchorId="426EC085" wp14:editId="2DDC86E2">
            <wp:extent cx="3226003" cy="194870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27172" cy="1949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F41" w:rsidRDefault="00136C1C">
      <w:r>
        <w:t>Output for house area with test data is correct</w:t>
      </w:r>
    </w:p>
    <w:p w:rsidR="00136C1C" w:rsidRDefault="00136C1C">
      <w:r>
        <w:rPr>
          <w:noProof/>
        </w:rPr>
        <w:drawing>
          <wp:inline distT="0" distB="0" distL="0" distR="0">
            <wp:extent cx="3976796" cy="6305702"/>
            <wp:effectExtent l="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6056" cy="6304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C1C" w:rsidRDefault="00136C1C">
      <w:r>
        <w:lastRenderedPageBreak/>
        <w:t>Version 4 - to add in cost of carpet</w:t>
      </w:r>
    </w:p>
    <w:p w:rsidR="00136C1C" w:rsidRDefault="000169A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1389888</wp:posOffset>
                </wp:positionH>
                <wp:positionV relativeFrom="paragraph">
                  <wp:posOffset>1667866</wp:posOffset>
                </wp:positionV>
                <wp:extent cx="351130" cy="299923"/>
                <wp:effectExtent l="38100" t="38100" r="30480" b="2413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1130" cy="29992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109.45pt;margin-top:131.35pt;width:27.65pt;height:23.6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7E35EA" wp14:editId="1344F89C">
            <wp:extent cx="2219325" cy="19240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9A5" w:rsidRDefault="000169A5">
      <w:r>
        <w:t>Wrong output for carpetcost</w:t>
      </w:r>
    </w:p>
    <w:p w:rsidR="00426F41" w:rsidRDefault="00426F41"/>
    <w:p w:rsidR="000169A5" w:rsidRDefault="000169A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980237</wp:posOffset>
                </wp:positionH>
                <wp:positionV relativeFrom="paragraph">
                  <wp:posOffset>1094562</wp:posOffset>
                </wp:positionV>
                <wp:extent cx="899769" cy="1068019"/>
                <wp:effectExtent l="38100" t="38100" r="34290" b="1841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9769" cy="10680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77.2pt;margin-top:86.2pt;width:70.85pt;height:84.1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E7F6A38" wp14:editId="0884152E">
            <wp:extent cx="3381375" cy="19526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F41" w:rsidRDefault="00426F41"/>
    <w:p w:rsidR="000169A5" w:rsidRDefault="000169A5">
      <w:r>
        <w:t>Using wrong variable in If statement</w:t>
      </w:r>
    </w:p>
    <w:p w:rsidR="00426F41" w:rsidRDefault="00426F41"/>
    <w:p w:rsidR="00193E8D" w:rsidRDefault="0010548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3101645</wp:posOffset>
                </wp:positionH>
                <wp:positionV relativeFrom="paragraph">
                  <wp:posOffset>688619</wp:posOffset>
                </wp:positionV>
                <wp:extent cx="373075" cy="146304"/>
                <wp:effectExtent l="38100" t="0" r="27305" b="8255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075" cy="14630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244.2pt;margin-top:54.2pt;width:29.4pt;height:11.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3569818</wp:posOffset>
                </wp:positionH>
                <wp:positionV relativeFrom="paragraph">
                  <wp:posOffset>571576</wp:posOffset>
                </wp:positionV>
                <wp:extent cx="2114092" cy="570586"/>
                <wp:effectExtent l="0" t="0" r="19685" b="2032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092" cy="5705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48D" w:rsidRDefault="0010548D">
                            <w:r>
                              <w:t>Need to correct final statement as well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281.1pt;margin-top:45pt;width:166.45pt;height:44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" fillcolor="white [3201]" strokeweight=".5pt">
                <v:textbox>
                  <w:txbxContent>
                    <w:p w:rsidR="0010548D" w:rsidRDefault="0010548D">
                      <w:r>
                        <w:t>Need to correct final statement as well</w:t>
                      </w:r>
                    </w:p>
                  </w:txbxContent>
                </v:textbox>
              </v:shape>
            </w:pict>
          </mc:Fallback>
        </mc:AlternateContent>
      </w:r>
      <w:r w:rsidR="00193E8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1499616</wp:posOffset>
                </wp:positionH>
                <wp:positionV relativeFrom="paragraph">
                  <wp:posOffset>1624965</wp:posOffset>
                </wp:positionV>
                <wp:extent cx="379781" cy="716890"/>
                <wp:effectExtent l="38100" t="38100" r="20320" b="2667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9781" cy="7168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7" o:spid="_x0000_s1026" type="#_x0000_t32" style="position:absolute;margin-left:118.1pt;margin-top:127.95pt;width:29.9pt;height:56.45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" strokecolor="#4579b8 [3044]">
                <v:stroke endarrow="open"/>
              </v:shape>
            </w:pict>
          </mc:Fallback>
        </mc:AlternateContent>
      </w:r>
      <w:r w:rsidR="00193E8D">
        <w:rPr>
          <w:noProof/>
        </w:rPr>
        <w:drawing>
          <wp:inline distT="0" distB="0" distL="0" distR="0" wp14:anchorId="07E9F955" wp14:editId="747BE5FC">
            <wp:extent cx="3267075" cy="22764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E8D" w:rsidRDefault="00193E8D">
      <w:r>
        <w:t>Now getting the incorrect value of carpet cost from test data should be 5552.2</w:t>
      </w:r>
    </w:p>
    <w:p w:rsidR="00193E8D" w:rsidRDefault="00193E8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1236269</wp:posOffset>
                </wp:positionH>
                <wp:positionV relativeFrom="paragraph">
                  <wp:posOffset>389788</wp:posOffset>
                </wp:positionV>
                <wp:extent cx="212141" cy="1280160"/>
                <wp:effectExtent l="76200" t="38100" r="35560" b="1524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2141" cy="12801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97.35pt;margin-top:30.7pt;width:16.7pt;height:100.8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5E90254" wp14:editId="12F19066">
            <wp:extent cx="4467225" cy="174307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E8D" w:rsidRDefault="00193E8D">
      <w:r>
        <w:t>Error is wrong comparison used and so incorrect carpet rate used</w:t>
      </w:r>
    </w:p>
    <w:p w:rsidR="00426F41" w:rsidRDefault="00426F41"/>
    <w:p w:rsidR="00193E8D" w:rsidRDefault="00C2540C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1609344</wp:posOffset>
                </wp:positionH>
                <wp:positionV relativeFrom="paragraph">
                  <wp:posOffset>1726387</wp:posOffset>
                </wp:positionV>
                <wp:extent cx="387706" cy="724205"/>
                <wp:effectExtent l="38100" t="38100" r="31750" b="190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7706" cy="7242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1" o:spid="_x0000_s1026" type="#_x0000_t32" style="position:absolute;margin-left:126.7pt;margin-top:135.95pt;width:30.55pt;height:57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9EBA3A3" wp14:editId="0EAE8E90">
            <wp:extent cx="3895725" cy="244792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40C" w:rsidRDefault="00C2540C">
      <w:r>
        <w:t>Now getting the correct output for first set of data</w:t>
      </w:r>
    </w:p>
    <w:p w:rsidR="00C2540C" w:rsidRDefault="00C2540C">
      <w:r>
        <w:t>Checking with second set of test data</w:t>
      </w:r>
    </w:p>
    <w:p w:rsidR="00C2540C" w:rsidRDefault="00C2540C"/>
    <w:p w:rsidR="00193E8D" w:rsidRDefault="005F6FC3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1514246</wp:posOffset>
                </wp:positionH>
                <wp:positionV relativeFrom="paragraph">
                  <wp:posOffset>1690522</wp:posOffset>
                </wp:positionV>
                <wp:extent cx="351130" cy="702260"/>
                <wp:effectExtent l="38100" t="38100" r="30480" b="2222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1130" cy="7022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4" o:spid="_x0000_s1026" type="#_x0000_t32" style="position:absolute;margin-left:119.25pt;margin-top:133.1pt;width:27.65pt;height:55.3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EBB0FC4" wp14:editId="4796AD25">
            <wp:extent cx="3800475" cy="239077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FC3" w:rsidRDefault="005F6FC3">
      <w:r>
        <w:t>Final output for house area and carpetcost is correct</w:t>
      </w:r>
    </w:p>
    <w:p w:rsidR="005F6FC3" w:rsidRDefault="005F6FC3">
      <w:r>
        <w:t>Code for version 4</w:t>
      </w:r>
    </w:p>
    <w:p w:rsidR="005F6FC3" w:rsidRDefault="005F6FC3">
      <w:r>
        <w:rPr>
          <w:noProof/>
        </w:rPr>
        <w:lastRenderedPageBreak/>
        <w:drawing>
          <wp:inline distT="0" distB="0" distL="0" distR="0">
            <wp:extent cx="4505325" cy="84582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845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51AE" w:rsidRDefault="008351AE"/>
    <w:p w:rsidR="008351AE" w:rsidRDefault="008351AE">
      <w:pPr>
        <w:spacing w:line="276" w:lineRule="auto"/>
      </w:pPr>
      <w:r>
        <w:br w:type="page"/>
      </w:r>
    </w:p>
    <w:p w:rsidR="008351AE" w:rsidRDefault="008351AE">
      <w:r>
        <w:lastRenderedPageBreak/>
        <w:t xml:space="preserve">Version 5 </w:t>
      </w:r>
    </w:p>
    <w:p w:rsidR="008351AE" w:rsidRDefault="008351AE">
      <w:r>
        <w:t>Adding in code for boundary values and no data entered.</w:t>
      </w:r>
    </w:p>
    <w:p w:rsidR="00207C10" w:rsidRDefault="00207C10"/>
    <w:p w:rsidR="008351AE" w:rsidRDefault="00207C10">
      <w:r>
        <w:t xml:space="preserve">Test data for unexpected input…. See plan v2 for guidance. </w:t>
      </w:r>
    </w:p>
    <w:p w:rsidR="00207C10" w:rsidRPr="00207C10" w:rsidRDefault="00207C10">
      <w:pPr>
        <w:rPr>
          <w:b/>
          <w:i/>
        </w:rPr>
      </w:pPr>
      <w:r w:rsidRPr="00207C10">
        <w:rPr>
          <w:b/>
          <w:i/>
        </w:rPr>
        <w:t>Note in the actual assessment you will have to create your own unexpected test data</w:t>
      </w:r>
    </w:p>
    <w:p w:rsidR="00207C10" w:rsidRDefault="00207C10">
      <w:bookmarkStart w:id="0" w:name="_GoBack"/>
      <w:bookmarkEnd w:id="0"/>
    </w:p>
    <w:sectPr w:rsidR="00207C10" w:rsidSect="00D07562">
      <w:headerReference w:type="default" r:id="rId22"/>
      <w:footerReference w:type="default" r:id="rId2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61A" w:rsidRDefault="00F0361A" w:rsidP="00F0361A">
      <w:r>
        <w:separator/>
      </w:r>
    </w:p>
  </w:endnote>
  <w:endnote w:type="continuationSeparator" w:id="0">
    <w:p w:rsidR="00F0361A" w:rsidRDefault="00F0361A" w:rsidP="00F0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1A" w:rsidRDefault="00F0361A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BD3458">
      <w:rPr>
        <w:noProof/>
      </w:rPr>
      <w:t>7</w:t>
    </w:r>
    <w:r>
      <w:fldChar w:fldCharType="end"/>
    </w:r>
    <w:r>
      <w:t xml:space="preserve"> of </w:t>
    </w:r>
    <w:r w:rsidR="00BD3458">
      <w:fldChar w:fldCharType="begin"/>
    </w:r>
    <w:r w:rsidR="00BD3458">
      <w:instrText xml:space="preserve"> NUMPAGES  \* Arabic  \* MERGEFORMAT </w:instrText>
    </w:r>
    <w:r w:rsidR="00BD3458">
      <w:fldChar w:fldCharType="separate"/>
    </w:r>
    <w:r w:rsidR="00BD3458">
      <w:rPr>
        <w:noProof/>
      </w:rPr>
      <w:t>8</w:t>
    </w:r>
    <w:r w:rsidR="00BD345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61A" w:rsidRDefault="00F0361A" w:rsidP="00F0361A">
      <w:r>
        <w:separator/>
      </w:r>
    </w:p>
  </w:footnote>
  <w:footnote w:type="continuationSeparator" w:id="0">
    <w:p w:rsidR="00F0361A" w:rsidRDefault="00F0361A" w:rsidP="00F03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1A" w:rsidRDefault="00F0361A">
    <w:pPr>
      <w:pStyle w:val="Header"/>
    </w:pPr>
    <w:r>
      <w:tab/>
    </w:r>
    <w:r>
      <w:tab/>
      <w:t>Yourname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61A"/>
    <w:rsid w:val="000169A5"/>
    <w:rsid w:val="00102A59"/>
    <w:rsid w:val="0010548D"/>
    <w:rsid w:val="00110421"/>
    <w:rsid w:val="00125DB3"/>
    <w:rsid w:val="00136C1C"/>
    <w:rsid w:val="00193E8D"/>
    <w:rsid w:val="00207C10"/>
    <w:rsid w:val="00426F41"/>
    <w:rsid w:val="00492061"/>
    <w:rsid w:val="005F6FC3"/>
    <w:rsid w:val="00793C60"/>
    <w:rsid w:val="008351AE"/>
    <w:rsid w:val="009724B6"/>
    <w:rsid w:val="00BD3458"/>
    <w:rsid w:val="00C2540C"/>
    <w:rsid w:val="00D07562"/>
    <w:rsid w:val="00F0361A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6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61A"/>
  </w:style>
  <w:style w:type="paragraph" w:styleId="Footer">
    <w:name w:val="footer"/>
    <w:basedOn w:val="Normal"/>
    <w:link w:val="FooterChar"/>
    <w:uiPriority w:val="99"/>
    <w:unhideWhenUsed/>
    <w:rsid w:val="00F036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61A"/>
  </w:style>
  <w:style w:type="table" w:styleId="TableGrid">
    <w:name w:val="Table Grid"/>
    <w:basedOn w:val="TableNormal"/>
    <w:uiPriority w:val="59"/>
    <w:rsid w:val="00793C6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0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0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6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61A"/>
  </w:style>
  <w:style w:type="paragraph" w:styleId="Footer">
    <w:name w:val="footer"/>
    <w:basedOn w:val="Normal"/>
    <w:link w:val="FooterChar"/>
    <w:uiPriority w:val="99"/>
    <w:unhideWhenUsed/>
    <w:rsid w:val="00F036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61A"/>
  </w:style>
  <w:style w:type="table" w:styleId="TableGrid">
    <w:name w:val="Table Grid"/>
    <w:basedOn w:val="TableNormal"/>
    <w:uiPriority w:val="59"/>
    <w:rsid w:val="00793C6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0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gi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191</Words>
  <Characters>1090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2014-06-06T01:37:00Z</dcterms:created>
  <dcterms:modified xsi:type="dcterms:W3CDTF">2014-06-06T01:37:00Z</dcterms:modified>
</cp:coreProperties>
</file>