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9E7" w:rsidRDefault="001D79E7">
      <w:pPr>
        <w:pStyle w:val="Heading1"/>
      </w:pPr>
      <w:r>
        <w:t xml:space="preserve">Questions for </w:t>
      </w:r>
      <w:r w:rsidR="00843291">
        <w:t>Mini-algorithm</w:t>
      </w:r>
      <w:r>
        <w:t xml:space="preserve"> Examples</w:t>
      </w:r>
    </w:p>
    <w:p w:rsidR="001D79E7" w:rsidRDefault="001D79E7"/>
    <w:p w:rsidR="001D79E7" w:rsidRDefault="00843291">
      <w:r>
        <w:t>1</w:t>
      </w:r>
      <w:r w:rsidR="001D79E7">
        <w:t>. A sales representative receives a basic salary of $1025 per month plus commission. The commission is based on his sales for the month. If he has sales worth more than $40 000 for the month, his commission is 5% of the sales, otherwise he receives 2% of sales as his commission. Write a program to enter in the sales and to print out his month’s commission and salary.</w:t>
      </w:r>
    </w:p>
    <w:p w:rsidR="001D79E7" w:rsidRDefault="001D79E7"/>
    <w:p w:rsidR="001D79E7" w:rsidRDefault="00843291">
      <w:r>
        <w:t>2.</w:t>
      </w:r>
      <w:r w:rsidR="001D79E7">
        <w:t xml:space="preserve"> Modify Question </w:t>
      </w:r>
      <w:r>
        <w:t>one</w:t>
      </w:r>
      <w:r w:rsidR="001D79E7">
        <w:t xml:space="preserve"> to enter the sales figures for any number of sales representatives and print out their commissions and salary. Use a rogue value of 99 for the sales figure.</w:t>
      </w:r>
    </w:p>
    <w:p w:rsidR="001D79E7" w:rsidRDefault="001D79E7"/>
    <w:p w:rsidR="001D79E7" w:rsidRDefault="00843291">
      <w:r>
        <w:t>3</w:t>
      </w:r>
      <w:r w:rsidR="001D79E7">
        <w:t xml:space="preserve">. Modify Question </w:t>
      </w:r>
      <w:r>
        <w:t>two</w:t>
      </w:r>
      <w:r w:rsidR="001D79E7">
        <w:t xml:space="preserve"> to count and print how many sales representatives there are.</w:t>
      </w:r>
    </w:p>
    <w:p w:rsidR="001D79E7" w:rsidRDefault="001D79E7"/>
    <w:p w:rsidR="001D79E7" w:rsidRDefault="00843291">
      <w:r>
        <w:t>4</w:t>
      </w:r>
      <w:r w:rsidR="001D79E7">
        <w:t xml:space="preserve">. Modify Question </w:t>
      </w:r>
      <w:r>
        <w:t>three</w:t>
      </w:r>
      <w:r w:rsidR="001D79E7">
        <w:t xml:space="preserve"> to determine and print the average commission earned. </w:t>
      </w:r>
    </w:p>
    <w:p w:rsidR="001D79E7" w:rsidRDefault="001D79E7"/>
    <w:p w:rsidR="001D79E7" w:rsidRDefault="00843291" w:rsidP="001D79E7">
      <w:r>
        <w:t>5</w:t>
      </w:r>
      <w:r w:rsidR="001D79E7">
        <w:t xml:space="preserve">. Modify Question </w:t>
      </w:r>
      <w:r>
        <w:t xml:space="preserve">four </w:t>
      </w:r>
      <w:r w:rsidR="001D79E7">
        <w:t xml:space="preserve">to determine the highest salary earned. </w:t>
      </w:r>
    </w:p>
    <w:p w:rsidR="00843291" w:rsidRDefault="00843291" w:rsidP="001D79E7"/>
    <w:p w:rsidR="00843291" w:rsidRDefault="00843291" w:rsidP="001D79E7">
      <w:r>
        <w:t xml:space="preserve">6. Modify Question five to also enter the name of the </w:t>
      </w:r>
      <w:proofErr w:type="gramStart"/>
      <w:r>
        <w:t>salesperson  and</w:t>
      </w:r>
      <w:proofErr w:type="gramEnd"/>
      <w:r>
        <w:t xml:space="preserve"> to print out the name of the person earning the highest commission.</w:t>
      </w:r>
    </w:p>
    <w:p w:rsidR="00843291" w:rsidRDefault="00843291" w:rsidP="001D79E7"/>
    <w:p w:rsidR="00843291" w:rsidRDefault="00843291" w:rsidP="001D79E7">
      <w:bookmarkStart w:id="0" w:name="_GoBack"/>
      <w:bookmarkEnd w:id="0"/>
    </w:p>
    <w:p w:rsidR="001D79E7" w:rsidRDefault="001D79E7"/>
    <w:sectPr w:rsidR="001D79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E7"/>
    <w:rsid w:val="000D0757"/>
    <w:rsid w:val="00111592"/>
    <w:rsid w:val="001D79E7"/>
    <w:rsid w:val="00843291"/>
    <w:rsid w:val="00B2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for Pseudocode Examples</vt:lpstr>
    </vt:vector>
  </TitlesOfParts>
  <Company>Christchurch College of Computing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Pseudocode Examples</dc:title>
  <dc:creator>gj</dc:creator>
  <cp:lastModifiedBy>Windows User</cp:lastModifiedBy>
  <cp:revision>4</cp:revision>
  <dcterms:created xsi:type="dcterms:W3CDTF">2014-03-03T23:08:00Z</dcterms:created>
  <dcterms:modified xsi:type="dcterms:W3CDTF">2014-03-04T22:40:00Z</dcterms:modified>
</cp:coreProperties>
</file>