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Default="00102A59"/>
    <w:p w:rsidR="003853B7" w:rsidRPr="009A0B89" w:rsidRDefault="003853B7" w:rsidP="003853B7">
      <w:pPr>
        <w:rPr>
          <w:b/>
          <w:sz w:val="28"/>
          <w:szCs w:val="28"/>
        </w:rPr>
      </w:pPr>
      <w:r w:rsidRPr="009A0B89">
        <w:rPr>
          <w:b/>
          <w:sz w:val="28"/>
          <w:szCs w:val="28"/>
        </w:rPr>
        <w:t xml:space="preserve">Tutorial </w:t>
      </w:r>
      <w:r>
        <w:rPr>
          <w:b/>
          <w:sz w:val="28"/>
          <w:szCs w:val="28"/>
        </w:rPr>
        <w:t>3 Question 4</w:t>
      </w:r>
    </w:p>
    <w:p w:rsidR="003853B7" w:rsidRDefault="003853B7" w:rsidP="003853B7">
      <w:r>
        <w:t>Code Test Document for Tutorial3question4</w:t>
      </w:r>
    </w:p>
    <w:p w:rsidR="003853B7" w:rsidRDefault="003853B7" w:rsidP="003853B7"/>
    <w:p w:rsidR="003853B7" w:rsidRPr="00533F98" w:rsidRDefault="003853B7" w:rsidP="003853B7">
      <w:pPr>
        <w:rPr>
          <w:b/>
        </w:rPr>
      </w:pPr>
      <w:r>
        <w:rPr>
          <w:b/>
        </w:rPr>
        <w:t xml:space="preserve">Question </w:t>
      </w:r>
    </w:p>
    <w:p w:rsidR="003853B7" w:rsidRDefault="003853B7" w:rsidP="003853B7">
      <w:r>
        <w:t xml:space="preserve"> For an employee, enter the data of his/her name, hours, and rate of pay. Calculate the gross pay, tax and </w:t>
      </w:r>
      <w:proofErr w:type="spellStart"/>
      <w:r>
        <w:t>nett</w:t>
      </w:r>
      <w:proofErr w:type="spellEnd"/>
      <w:r>
        <w:t xml:space="preserve"> pay, and output them. Tax is at 25% on the first $100 of </w:t>
      </w:r>
      <w:proofErr w:type="spellStart"/>
      <w:r>
        <w:t>grossPay</w:t>
      </w:r>
      <w:proofErr w:type="spellEnd"/>
      <w:r>
        <w:t>, with the remainder at 33%.</w:t>
      </w:r>
    </w:p>
    <w:p w:rsidR="003853B7" w:rsidRPr="003853B7" w:rsidRDefault="003853B7">
      <w:pPr>
        <w:rPr>
          <w:b/>
        </w:rPr>
      </w:pPr>
      <w:proofErr w:type="spellStart"/>
      <w:r w:rsidRPr="003853B7">
        <w:rPr>
          <w:b/>
        </w:rPr>
        <w:t>Testdata</w:t>
      </w:r>
      <w:proofErr w:type="spellEnd"/>
    </w:p>
    <w:p w:rsidR="003853B7" w:rsidRDefault="003853B7"/>
    <w:tbl>
      <w:tblPr>
        <w:tblW w:w="11415" w:type="dxa"/>
        <w:tblInd w:w="-1187" w:type="dxa"/>
        <w:tblLook w:val="04A0" w:firstRow="1" w:lastRow="0" w:firstColumn="1" w:lastColumn="0" w:noHBand="0" w:noVBand="1"/>
      </w:tblPr>
      <w:tblGrid>
        <w:gridCol w:w="1200"/>
        <w:gridCol w:w="1644"/>
        <w:gridCol w:w="1244"/>
        <w:gridCol w:w="1200"/>
        <w:gridCol w:w="1200"/>
        <w:gridCol w:w="1200"/>
        <w:gridCol w:w="1200"/>
        <w:gridCol w:w="1270"/>
        <w:gridCol w:w="1257"/>
      </w:tblGrid>
      <w:tr w:rsidR="003853B7" w:rsidRPr="003853B7" w:rsidTr="003853B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hoursWorked</w:t>
            </w:r>
            <w:proofErr w:type="spellEnd"/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rateofPay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grosspay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taxPaid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netPay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firstTax</w:t>
            </w:r>
            <w:proofErr w:type="spellEnd"/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difference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secodTax</w:t>
            </w:r>
            <w:proofErr w:type="spellEnd"/>
          </w:p>
        </w:tc>
      </w:tr>
      <w:tr w:rsidR="003853B7" w:rsidRPr="003853B7" w:rsidTr="003853B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garth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20.00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18.50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114.10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255.90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89.1</w:t>
            </w:r>
          </w:p>
        </w:tc>
      </w:tr>
      <w:tr w:rsidR="003853B7" w:rsidRPr="003853B7" w:rsidTr="003853B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mandy</w:t>
            </w:r>
            <w:proofErr w:type="spellEnd"/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5.50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12.75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70.13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17.53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52.59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53B7" w:rsidRPr="003853B7" w:rsidTr="003853B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Samson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75.00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  <w:tr w:rsidR="003853B7" w:rsidRPr="003853B7" w:rsidTr="003853B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53B7" w:rsidRPr="003853B7" w:rsidTr="003853B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53B7" w:rsidRPr="003853B7" w:rsidTr="003853B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taxLimit</w:t>
            </w:r>
            <w:proofErr w:type="spellEnd"/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53B7" w:rsidRPr="003853B7" w:rsidTr="003853B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lowRate</w:t>
            </w:r>
            <w:proofErr w:type="spellEnd"/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25%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3853B7" w:rsidRPr="003853B7" w:rsidTr="003853B7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highRate</w:t>
            </w:r>
            <w:proofErr w:type="spellEnd"/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853B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3B7" w:rsidRPr="003853B7" w:rsidRDefault="003853B7" w:rsidP="003853B7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3853B7" w:rsidRDefault="003853B7"/>
    <w:p w:rsidR="005A3B13" w:rsidRPr="005A3B13" w:rsidRDefault="005A3B13">
      <w:pPr>
        <w:rPr>
          <w:b/>
        </w:rPr>
      </w:pPr>
      <w:r w:rsidRPr="005A3B13">
        <w:rPr>
          <w:b/>
        </w:rPr>
        <w:t>Version 1</w:t>
      </w:r>
    </w:p>
    <w:p w:rsidR="005A3B13" w:rsidRDefault="005A3B13">
      <w:r>
        <w:t>Enter the data</w:t>
      </w:r>
    </w:p>
    <w:p w:rsidR="005A3B13" w:rsidRDefault="005A3B13">
      <w:r>
        <w:rPr>
          <w:noProof/>
        </w:rPr>
        <w:drawing>
          <wp:inline distT="0" distB="0" distL="0" distR="0" wp14:anchorId="421FDF12" wp14:editId="5BBD9871">
            <wp:extent cx="2733675" cy="23131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31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4E67">
        <w:t>The correct values are in memory</w:t>
      </w:r>
    </w:p>
    <w:p w:rsidR="006B4E67" w:rsidRDefault="006B4E67">
      <w:r>
        <w:t>The code is:</w:t>
      </w:r>
    </w:p>
    <w:p w:rsidR="006B4E67" w:rsidRDefault="006B4E67">
      <w:r>
        <w:rPr>
          <w:noProof/>
        </w:rPr>
        <w:lastRenderedPageBreak/>
        <w:drawing>
          <wp:inline distT="0" distB="0" distL="0" distR="0" wp14:anchorId="2770899C" wp14:editId="17F67DD7">
            <wp:extent cx="4707516" cy="36480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9744" cy="364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B13" w:rsidRDefault="005A3B13"/>
    <w:p w:rsidR="00185CFC" w:rsidRDefault="00185CF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CB5D4" wp14:editId="68487FC6">
                <wp:simplePos x="0" y="0"/>
                <wp:positionH relativeFrom="column">
                  <wp:posOffset>1504950</wp:posOffset>
                </wp:positionH>
                <wp:positionV relativeFrom="paragraph">
                  <wp:posOffset>1534160</wp:posOffset>
                </wp:positionV>
                <wp:extent cx="171450" cy="514350"/>
                <wp:effectExtent l="57150" t="38100" r="1905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118.5pt;margin-top:120.8pt;width:13.5pt;height:40.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wVJ3QEAABUEAAAOAAAAZHJzL2Uyb0RvYy54bWysU02P0zAQvSPxHyzfaZqlCyhqukJdPg4I&#10;Knbh7nXsxpK/NB6a5t8zdtKAWCQE4mKNPX5v5j2PtzdnZ9lJQTLBt7xerTlTXobO+GPLv9y/ffaK&#10;s4TCd8IGr1o+qsRvdk+fbIfYqKvQB9spYETiUzPElveIsamqJHvlRFqFqDwldQAnkLZwrDoQA7E7&#10;W12t1y+qIUAXIUiVEp3eTkm+K/xaK4mftE4KmW059YZlhbI+5LXabUVzBBF7I+c2xD904YTxVHSh&#10;uhUo2Dcwj6ickRBS0LiSwVVBayNV0UBq6vUvau56EVXRQuakuNiU/h+t/Hg6ADNdyzeceeHoie4Q&#10;hDn2yF4DhIHtg/dkYwC2yW4NMTUE2vsDzLsUD5ClnzU4pq2J72kQeIm+5ijnSCg7F9fHxXV1Ribp&#10;sH5Zb67pbSSlruvNc4qJuZoIMzhCwncqOJaDlqe5v6WxqYQ4fUg4AS+ADLY+ryiMfeM7hmMkhSIL&#10;m4vkfJVFTTJKhKNVE/az0mRObrLIKGOp9hbYSdBACSmVx3photsZpo21C3D9Z+B8P0NVGdm/AS+I&#10;Ujl4XMDO+AC/q47nS8t6un9xYNKdLXgI3VgeuFhDs1ceZP4nebh/3hf4j9+8+w4AAP//AwBQSwME&#10;FAAGAAgAAAAhAP4kMB7gAAAACwEAAA8AAABkcnMvZG93bnJldi54bWxMj81uwjAQhO+V+g7WVuqt&#10;OBgaUBoH9VeqVC4EHsCJlziqf6LYQPr23Z7obXdnNPtNuZmcZWccYx+8hPksA4a+Dbr3nYTD/uNh&#10;DSwm5bWywaOEH4ywqW5vSlXocPE7PNepYxTiY6EkmJSGgvPYGnQqzsKAnrRjGJ1KtI4d16O6ULiz&#10;XGRZzp3qPX0wasBXg+13fXIStqvdiO92W6+PL/orPX6+meawl/L+bnp+ApZwSlcz/OETOlTE1IST&#10;15FZCWKxoi6JhuU8B0YOkS/p0khYCJEDr0r+v0P1CwAA//8DAFBLAQItABQABgAIAAAAIQC2gziS&#10;/gAAAOEBAAATAAAAAAAAAAAAAAAAAAAAAABbQ29udGVudF9UeXBlc10ueG1sUEsBAi0AFAAGAAgA&#10;AAAhADj9If/WAAAAlAEAAAsAAAAAAAAAAAAAAAAALwEAAF9yZWxzLy5yZWxzUEsBAi0AFAAGAAgA&#10;AAAhAL1XBUndAQAAFQQAAA4AAAAAAAAAAAAAAAAALgIAAGRycy9lMm9Eb2MueG1sUEsBAi0AFAAG&#10;AAgAAAAhAP4kMB7gAAAACwEAAA8AAAAAAAAAAAAAAAAANw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05AAF23" wp14:editId="71FDB43E">
            <wp:extent cx="1857375" cy="19621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CFC" w:rsidRDefault="00185CFC">
      <w:r>
        <w:t xml:space="preserve">Code is correct for </w:t>
      </w:r>
      <w:proofErr w:type="spellStart"/>
      <w:r>
        <w:t>grossPay</w:t>
      </w:r>
      <w:proofErr w:type="spellEnd"/>
      <w:r w:rsidR="00AE1D20">
        <w:t xml:space="preserve"> for Garth</w:t>
      </w:r>
    </w:p>
    <w:p w:rsidR="006D1B0B" w:rsidRDefault="00AE1D2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1468755</wp:posOffset>
                </wp:positionV>
                <wp:extent cx="3209925" cy="1619250"/>
                <wp:effectExtent l="0" t="38100" r="66675" b="190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09925" cy="1619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192.75pt;margin-top:115.65pt;width:252.75pt;height:127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YSy3gEAAA8EAAAOAAAAZHJzL2Uyb0RvYy54bWysU12P0zAQfEfiP1h+p/lAnLio6Qn1gBcE&#10;FQe8+xy7sWR7rbVp0n/P2mkDAoQE4sWy453ZmfFmezc7y04KowHf82ZTc6a8hMH4Y88/f3rz7CVn&#10;MQk/CAte9fysIr/bPX2ynUKnWhjBDgoZkfjYTaHnY0qhq6ooR+VE3EBQni41oBOJjnisBhQTsTtb&#10;tXV9U02AQ0CQKkb6er9c8l3h11rJ9EHrqBKzPSdtqaxY1se8Vrut6I4owmjkRYb4BxVOGE9NV6p7&#10;kQT7iuYXKmckQgSdNhJcBVobqYoHctPUP7l5GEVQxQuFE8MaU/x/tPL96YDMDPR2LWdeOHqjh4TC&#10;HMfEXiHCxPbgPeUIyKiE8ppC7Ai29we8nGI4YDY/a3RMWxO+EF2JgwyyuaR9XtNWc2KSPj5v69vb&#10;9gVnku6am4b25T2qhSgTBozprQLH8qbn8SJsVbQ0Ead3MZEUAl4BGWx9XpMw9rUfWDoHsiayo2yC&#10;avN9lc0s8ssuna1asB+VplhI5tKjDKTaW2QnQaMkpFQ+NSsTVWeYNtauwLok8EfgpT5DVRnWvwGv&#10;iNIZfFrBznjA33VP81WyXuqvCSy+cwSPMJzLw5ZoaOpKVpc/JI/1j+cC//4f774BAAD//wMAUEsD&#10;BBQABgAIAAAAIQAfFkTv4AAAAAsBAAAPAAAAZHJzL2Rvd25yZXYueG1sTI9BTsMwEEX3SNzBGiR2&#10;1ElDgwmZVKECVIkVgQO4sUmi2uModpv09pgVLEfz9P/75Xaxhp315AdHCOkqAaapdWqgDuHr8/VO&#10;APNBkpLGkUa4aA/b6vqqlIVyM33ocxM6FkPIFxKhD2EsOPdtr630Kzdqir9vN1kZ4jl1XE1yjuHW&#10;8HWS5NzKgWJDL0e963V7bE4WoRb8nY6X3YNv9m2uzLy8vNXPiLc3S/0ELOgl/MHwqx/VoYpOB3ci&#10;5ZlByMRmE1GEdZZmwCIhHtO47oBwL/IMeFXy/xuqHwAAAP//AwBQSwECLQAUAAYACAAAACEAtoM4&#10;kv4AAADhAQAAEwAAAAAAAAAAAAAAAAAAAAAAW0NvbnRlbnRfVHlwZXNdLnhtbFBLAQItABQABgAI&#10;AAAAIQA4/SH/1gAAAJQBAAALAAAAAAAAAAAAAAAAAC8BAABfcmVscy8ucmVsc1BLAQItABQABgAI&#10;AAAAIQCEBYSy3gEAAA8EAAAOAAAAAAAAAAAAAAAAAC4CAABkcnMvZTJvRG9jLnhtbFBLAQItABQA&#10;BgAIAAAAIQAfFkTv4AAAAAsBAAAPAAAAAAAAAAAAAAAAADg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2847975</wp:posOffset>
                </wp:positionH>
                <wp:positionV relativeFrom="paragraph">
                  <wp:posOffset>1535430</wp:posOffset>
                </wp:positionV>
                <wp:extent cx="809625" cy="1123950"/>
                <wp:effectExtent l="0" t="38100" r="47625" b="190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9625" cy="1123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224.25pt;margin-top:120.9pt;width:63.75pt;height:88.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bsu4AEAAA4EAAAOAAAAZHJzL2Uyb0RvYy54bWysU12P0zAQfEfiP1h+p0mK7nQXNT2hHvCC&#10;oOLg3n3OurHkL61Nk/571k4bEKCTQLxYsb0zOzPebO4ma9gRMGrvOt6sas7ASd9rd+j41y/vXt1w&#10;FpNwvTDeQcdPEPnd9uWLzRhaWPvBmx6QEYmL7Rg6PqQU2qqKcgAr4soHcHSpPFqRaIuHqkcxErs1&#10;1bqur6vRYx/QS4iRTu/nS74t/EqBTJ+UipCY6ThpS2XFsj7ltdpuRHtAEQYtzzLEP6iwQjtqulDd&#10;iyTYN9S/UVkt0Uev0kp6W3mltITigdw09S9uHgYRoHihcGJYYor/j1Z+PO6R6Z7eruHMCUtv9JBQ&#10;6MOQ2BtEP7Kdd45y9MiohPIaQ2wJtnN7PO9i2GM2Pym0TBkdHomuxEEG2VTSPi1pw5SYpMOb+vZ6&#10;fcWZpKumWb++vSrPUc08mS9gTO/BW5Y/Oh7PuhZBcw9x/BATKSHgBZDBxuU1CW3eup6lUyBnIhvK&#10;Hqg231fZy6y+fKWTgRn7GRSlQirnHmUeYWeQHQVNkpASXCppFCaqzjCljVmAdQngWeC5PkOhzOrf&#10;gBdE6exdWsBWO49/6p6mi2Q1118SmH3nCJ58fyrvWqKhoStZnX+QPNU/7wv8x2+8/Q4AAP//AwBQ&#10;SwMEFAAGAAgAAAAhAB3f6mPfAAAACwEAAA8AAABkcnMvZG93bnJldi54bWxMj0FOwzAQRfdI3MGa&#10;SuyokypNrRCnChUgJFYEDuDGbhLVHkex26S3Z1jBcvS//rxX7hdn2dVMYfAoIV0nwAy2Xg/YSfj+&#10;en0UwEJUqJX1aCTcTIB9dX9XqkL7GT/NtYkdoxEMhZLQxzgWnIe2N06FtR8NUnbyk1ORzqnjelIz&#10;jTvLN0mSc6cGpA+9Gs2hN+25uTgJteAfeL4ddqF5b3Nt5+XlrX6W8mG11E/AolniXxl+8QkdKmI6&#10;+gvqwKyELBNbqkrYZCk5UGO7y8nuSFEqBPCq5P8dqh8AAAD//wMAUEsBAi0AFAAGAAgAAAAhALaD&#10;OJL+AAAA4QEAABMAAAAAAAAAAAAAAAAAAAAAAFtDb250ZW50X1R5cGVzXS54bWxQSwECLQAUAAYA&#10;CAAAACEAOP0h/9YAAACUAQAACwAAAAAAAAAAAAAAAAAvAQAAX3JlbHMvLnJlbHNQSwECLQAUAAYA&#10;CAAAACEA2Km7LuABAAAOBAAADgAAAAAAAAAAAAAAAAAuAgAAZHJzL2Uyb0RvYy54bWxQSwECLQAU&#10;AAYACAAAACEAHd/qY98AAAALAQAADwAAAAAAAAAAAAAAAAA6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1468755</wp:posOffset>
                </wp:positionV>
                <wp:extent cx="971550" cy="1238250"/>
                <wp:effectExtent l="38100" t="38100" r="19050" b="190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1550" cy="1238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99pt;margin-top:115.65pt;width:76.5pt;height:97.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W9X4AEAABgEAAAOAAAAZHJzL2Uyb0RvYy54bWysU02P0zAQvSPxHyzfaZqihSVqukJdPg4I&#10;Knbh7nXsxpK/NB6a5t8zdtKAWIQE4mKNPX5v5j2PtzdnZ9lJQTLBt7xerTlTXobO+GPLv9y/fXbN&#10;WULhO2GDVy0fVeI3u6dPtkNs1Cb0wXYKGJH41Ayx5T1ibKoqyV45kVYhKk9JHcAJpC0cqw7EQOzO&#10;Vpv1+kU1BOgiBKlSotPbKcl3hV9rJfGT1kkhsy2n3rCsUNaHvFa7rWiOIGJv5NyG+IcunDCeii5U&#10;twIF+wbmEZUzEkIKGlcyuCpobaQqGkhNvf5FzV0voipayJwUF5vS/6OVH08HYKajtyN7vHD0RncI&#10;whx7ZK8BwsD2wXvyMQCjK+TXEFNDsL0/wLxL8QBZ/FmDY9qa+J7oeIm+5ijnSCo7F9/HxXd1Ribp&#10;8NXL+uqKyktK1Zvn1xvaEHU1MWZ0hITvVHAsBy1Pc4dLa1MNcfqQcAJeABlsfV5RGPvGdwzHSBpF&#10;ljYXyfkqq5p0lAhHqybsZ6XJH+pyqlEmU+0tsJOgmRJSKo/1wkS3M0wbaxfguhjwR+B8P0NVmdq/&#10;AS+IUjl4XMDO+AC/q47nS8t6un9xYNKdLXgI3VheuFhD41ceZP4qeb5/3hf4jw+9+w4AAP//AwBQ&#10;SwMEFAAGAAgAAAAhAGLQ/JbgAAAACwEAAA8AAABkcnMvZG93bnJldi54bWxMj81OwzAQhO9IvIO1&#10;SNyo80NLCHEqfqVK9NK0D+DE2zgitiPbbcPbs5zgOLOj2W+q9WxGdkYfBmcFpIsEGNrOqcH2Ag77&#10;j7sCWIjSKjk6iwK+McC6vr6qZKncxe7w3MSeUYkNpRSgY5xKzkOn0ciwcBNauh2dNzKS9D1XXl6o&#10;3Iw8S5IVN3Kw9EHLCV81dl/NyQjYPuw8vo/bpji+qM+43Lzp9rAX4vZmfn4CFnGOf2H4xSd0qImp&#10;dSerAhtJPxa0JQrI8jQHRol8mZLTCrjPVjnwuuL/N9Q/AAAA//8DAFBLAQItABQABgAIAAAAIQC2&#10;gziS/gAAAOEBAAATAAAAAAAAAAAAAAAAAAAAAABbQ29udGVudF9UeXBlc10ueG1sUEsBAi0AFAAG&#10;AAgAAAAhADj9If/WAAAAlAEAAAsAAAAAAAAAAAAAAAAALwEAAF9yZWxzLy5yZWxzUEsBAi0AFAAG&#10;AAgAAAAhAAf9b1fgAQAAGAQAAA4AAAAAAAAAAAAAAAAALgIAAGRycy9lMm9Eb2MueG1sUEsBAi0A&#10;FAAGAAgAAAAhAGLQ/JbgAAAACwEAAA8AAAAAAAAAAAAAAAAAOg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47C2163E" wp14:editId="7BDC3684">
            <wp:simplePos x="0" y="0"/>
            <wp:positionH relativeFrom="column">
              <wp:posOffset>4610100</wp:posOffset>
            </wp:positionH>
            <wp:positionV relativeFrom="paragraph">
              <wp:posOffset>30480</wp:posOffset>
            </wp:positionV>
            <wp:extent cx="1609725" cy="2233295"/>
            <wp:effectExtent l="0" t="0" r="9525" b="0"/>
            <wp:wrapTight wrapText="bothSides">
              <wp:wrapPolygon edited="0">
                <wp:start x="0" y="0"/>
                <wp:lineTo x="0" y="21373"/>
                <wp:lineTo x="21472" y="21373"/>
                <wp:lineTo x="21472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233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35E5D6" wp14:editId="74BF512E">
                <wp:simplePos x="0" y="0"/>
                <wp:positionH relativeFrom="column">
                  <wp:posOffset>371475</wp:posOffset>
                </wp:positionH>
                <wp:positionV relativeFrom="paragraph">
                  <wp:posOffset>2602230</wp:posOffset>
                </wp:positionV>
                <wp:extent cx="3238500" cy="62865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1D20" w:rsidRDefault="00AE1D20">
                            <w:r>
                              <w:t xml:space="preserve">Calculations for tax paid for Garth and </w:t>
                            </w:r>
                            <w:proofErr w:type="gramStart"/>
                            <w:r>
                              <w:t>Mandy  is</w:t>
                            </w:r>
                            <w:proofErr w:type="gramEnd"/>
                            <w:r>
                              <w:t xml:space="preserve"> correct so both branches in selection condition are correct, as well as boundary limit</w:t>
                            </w:r>
                            <w:r w:rsidR="009A1FF0">
                              <w:t>. See code below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9.25pt;margin-top:204.9pt;width:25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VeHkQIAALIFAAAOAAAAZHJzL2Uyb0RvYy54bWysVE1PGzEQvVfqf7B8L5sESGnEBqUgqkqo&#10;oELF2fHaZIXX49pOsumv77N3E8LHhaqX3bHnzdfzzJyetY1hK+VDTbbkw4MBZ8pKqmr7UPJfd5ef&#10;TjgLUdhKGLKq5BsV+Nn044fTtZuoES3IVMozOLFhsnYlX8ToJkUR5EI1IhyQUxZKTb4REUf/UFRe&#10;rOG9McVoMBgXa/KV8yRVCLi96JR8mv1rrWS81jqoyEzJkVvMX5+/8/Qtpqdi8uCFW9SyT0P8QxaN&#10;qC2C7lxdiCjY0tevXDW19BRIxwNJTUFa11LlGlDNcPCimtuFcCrXAnKC29EU/p9b+WN141ldlXzM&#10;mRUNnuhOtZF9pZaNEztrFyYA3TrAYotrvPL2PuAyFd1q36Q/ymHQg+fNjtvkTOLycHR4cjyASkI3&#10;Hp2MjzP5xZO18yF+U9SwJJTc4+0ypWJ1FSIyAXQLScECmbq6rI3Jh9Qv6tx4thJ4aRNzjrB4hjKW&#10;rRH8EKFfeUiud/ZzI+RjqvK5B5yMTZYqd1afVmKoYyJLcWNUwhj7U2kwmwl5I0chpbK7PDM6oTQq&#10;eo9hj3/K6j3GXR2wyJHJxp1xU1vyHUvPqa0et9TqDg+S9upOYmznbd85c6o2aBxP3eAFJy9rEH0l&#10;QrwRHpOGhsD2iNf4aEN4Heolzhbk/7x1n/AYAGg5W2NySx5+L4VXnJnvFqPxZXh0lEY9H46OP49w&#10;8Pua+b7GLptzQssMsaeczGLCR7MVtafmHktmlqJCJaxE7JLHrXgeu32CJSXVbJZBGG4n4pW9dTK5&#10;TvSmBrtr74V3fYNHjMYP2s64mLzo8w6bLC3NlpF0nYcgEdyx2hOPxZD7tF9iafPsnzPqadVO/wIA&#10;AP//AwBQSwMEFAAGAAgAAAAhACOHunXcAAAACgEAAA8AAABkcnMvZG93bnJldi54bWxMj8FOwzAQ&#10;RO9I/IO1SNyoXUQqN8SpABUunCiIsxtvbauxHcVuGv6e7Qluuzuj2TfNZg49m3DMPkUFy4UAhrFL&#10;xker4Ovz9U4Cy0VHo/sUUcEPZti011eNrk06xw+cdsUyCom51gpcKUPNee4cBp0XacBI2iGNQRda&#10;R8vNqM8UHnp+L8SKB+0jfXB6wBeH3XF3Cgq2z3ZtO6lHt5XG+2n+PrzbN6Vub+anR2AF5/Jnhgs+&#10;oUNLTPt0iiazXkElK3IqeBBrqkCGanW57GkQUgJvG/6/QvsLAAD//wMAUEsBAi0AFAAGAAgAAAAh&#10;ALaDOJL+AAAA4QEAABMAAAAAAAAAAAAAAAAAAAAAAFtDb250ZW50X1R5cGVzXS54bWxQSwECLQAU&#10;AAYACAAAACEAOP0h/9YAAACUAQAACwAAAAAAAAAAAAAAAAAvAQAAX3JlbHMvLnJlbHNQSwECLQAU&#10;AAYACAAAACEA/CVXh5ECAACyBQAADgAAAAAAAAAAAAAAAAAuAgAAZHJzL2Uyb0RvYy54bWxQSwEC&#10;LQAUAAYACAAAACEAI4e6ddwAAAAKAQAADwAAAAAAAAAAAAAAAADrBAAAZHJzL2Rvd25yZXYueG1s&#10;UEsFBgAAAAAEAAQA8wAAAPQFAAAAAA==&#10;" fillcolor="white [3201]" strokeweight=".5pt">
                <v:textbox>
                  <w:txbxContent>
                    <w:p w:rsidR="00AE1D20" w:rsidRDefault="00AE1D20">
                      <w:r>
                        <w:t xml:space="preserve">Calculations for tax paid for Garth and </w:t>
                      </w:r>
                      <w:proofErr w:type="gramStart"/>
                      <w:r>
                        <w:t>Mandy  is</w:t>
                      </w:r>
                      <w:proofErr w:type="gramEnd"/>
                      <w:r>
                        <w:t xml:space="preserve"> correct so both branches in selection condition are correct, as well as boundary limit</w:t>
                      </w:r>
                      <w:r w:rsidR="009A1FF0">
                        <w:t>. See code below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A9A3716" wp14:editId="39403E0E">
            <wp:extent cx="2508261" cy="2447925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8261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996A9C" wp14:editId="489BE678">
            <wp:extent cx="1895475" cy="2413968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413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B0B" w:rsidRDefault="006D1B0B">
      <w:pPr>
        <w:spacing w:line="276" w:lineRule="auto"/>
      </w:pPr>
      <w:r>
        <w:br w:type="page"/>
      </w:r>
    </w:p>
    <w:p w:rsidR="00AE1D20" w:rsidRDefault="006D1B0B">
      <w:r>
        <w:rPr>
          <w:noProof/>
        </w:rPr>
        <w:lastRenderedPageBreak/>
        <w:drawing>
          <wp:inline distT="0" distB="0" distL="0" distR="0">
            <wp:extent cx="4991100" cy="53340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2B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B0B" w:rsidRDefault="006D1B0B"/>
    <w:p w:rsidR="006D1B0B" w:rsidRDefault="006D1B0B">
      <w:r>
        <w:t xml:space="preserve">Version 2C for the </w:t>
      </w:r>
      <w:proofErr w:type="spellStart"/>
      <w:r>
        <w:t>netPay</w:t>
      </w:r>
      <w:proofErr w:type="spellEnd"/>
    </w:p>
    <w:p w:rsidR="00640DBE" w:rsidRDefault="009D617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5286375</wp:posOffset>
                </wp:positionV>
                <wp:extent cx="1657350" cy="952500"/>
                <wp:effectExtent l="0" t="38100" r="57150" b="1905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7350" cy="952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131.25pt;margin-top:416.25pt;width:130.5pt;height:75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S843QEAAA4EAAAOAAAAZHJzL2Uyb0RvYy54bWysU02P0zAUvCPxHyzfadKuukDUdIW6wAVB&#10;xQJ3r2M3lvyl50eT/nuenTQgQEIgLpY/3oxnxs+7u9FZdlaQTPAtX69qzpSXoTP+1PLPn948e8FZ&#10;QuE7YYNXLb+oxO/2T5/shtioTeiD7RQwIvGpGWLLe8TYVFWSvXIirUJUng51ACeQlnCqOhADsTtb&#10;ber6thoCdBGCVCnR7v10yPeFX2sl8YPWSSGzLSdtWEYo42Meq/1ONCcQsTdyliH+QYUTxtOlC9W9&#10;QMG+gvmFyhkJIQWNKxlcFbQ2UhUP5GZd/+TmoRdRFS8UTopLTOn/0cr35yMw07V8c8OZF47e6AFB&#10;mFOP7BVAGNgheE85BmBUQnkNMTUEO/gjzKsUj5DNjxoc09bEL9QKJQ4yyMaS9mVJW43IJG2ub7fP&#10;b7b0KJLOXm4327o8RzXxZL4ICd+q4FietDzNuhZB0x3i/C4hKSHgFZDB1ucRhbGvfcfwEsmZyIay&#10;B6rN51X2MqkvM7xYNWE/Kk2pZJXFR+lHdbDAzoI6SUipPK4XJqrOMG2sXYD1n4FzfYaq0qt/A14Q&#10;5ebgcQE74wP87nYcr5L1VH9NYPKdI3gM3aW8a4mGmq5kNX+Q3NU/rgv8+zfefwMAAP//AwBQSwME&#10;FAAGAAgAAAAhACdk/8beAAAACwEAAA8AAABkcnMvZG93bnJldi54bWxMj8FOwzAQRO9I/IO1SNyo&#10;Q6qGEOJUoQKExInAB7jxkkS111HsNunfsz3BbXZnNPu23C7OihNOYfCk4H6VgEBqvRmoU/D99XqX&#10;gwhRk9HWEyo4Y4BtdX1V6sL4mT7x1MROcAmFQivoYxwLKUPbo9Nh5Uck9n785HTkceqkmfTM5c7K&#10;NEky6fRAfKHXI+56bA/N0Smoc/lBh/PuITTvbWbsvLy81c9K3d4s9ROIiEv8C8MFn9GhYqa9P5IJ&#10;wipIs3TDUQX5+iI4sUnXLPYKHnPeyKqU/3+ofgEAAP//AwBQSwECLQAUAAYACAAAACEAtoM4kv4A&#10;AADhAQAAEwAAAAAAAAAAAAAAAAAAAAAAW0NvbnRlbnRfVHlwZXNdLnhtbFBLAQItABQABgAIAAAA&#10;IQA4/SH/1gAAAJQBAAALAAAAAAAAAAAAAAAAAC8BAABfcmVscy8ucmVsc1BLAQItABQABgAIAAAA&#10;IQDsJS843QEAAA4EAAAOAAAAAAAAAAAAAAAAAC4CAABkcnMvZTJvRG9jLnhtbFBLAQItABQABgAI&#10;AAAAIQAnZP/G3gAAAAs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5C76EE" wp14:editId="444B4CF2">
                <wp:simplePos x="0" y="0"/>
                <wp:positionH relativeFrom="column">
                  <wp:posOffset>1533525</wp:posOffset>
                </wp:positionH>
                <wp:positionV relativeFrom="paragraph">
                  <wp:posOffset>5210175</wp:posOffset>
                </wp:positionV>
                <wp:extent cx="28575" cy="1028700"/>
                <wp:effectExtent l="57150" t="38100" r="66675" b="190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1028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120.75pt;margin-top:410.25pt;width:2.25pt;height:81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SQe3wEAAA0EAAAOAAAAZHJzL2Uyb0RvYy54bWysU8GO0zAQvSPxD5bvNGmkZauq6Qp1gQuC&#10;igXuXsduLNkea2ya5u8ZO2lAgJBY7cWK7Xlv3nue7O4uzrKzwmjAt3y9qjlTXkJn/KnlX7+8e7Xh&#10;LCbhO2HBq5aPKvK7/csXuyFsVQM92E4hIxIft0NoeZ9S2FZVlL1yIq4gKE+XGtCJRFs8VR2Kgdid&#10;rZq6fl0NgF1AkCpGOr2fLvm+8GutZPqkdVSJ2ZaTtlRWLOtjXqv9TmxPKEJv5CxDPEGFE8ZT04Xq&#10;XiTBvqP5g8oZiRBBp5UEV4HWRqrigdys69/cPPQiqOKFwolhiSk+H638eD4iM13LmzVnXjh6o4eE&#10;wpz6xN4gwsAO4D3lCMiohPIaQtwS7OCPOO9iOGI2f9HomLYmfKNRKHGQQXYpaY9L2uqSmKTDZnNz&#10;e8OZpJt13Wxu6/Ia1UST6QLG9F6BY/mj5XGWteiZWojzh5hICAGvgAy2Pq9JGPvWdyyNgYyJ7Cdb&#10;oNp8X2Urk/jylUarJuxnpSkUEjn1KOOoDhbZWdAgCSmVTyWMwkTVGaaNtQuwLv7/CZzrM1SVUf0f&#10;8IIoncGnBeyMB/xb93S5StZT/TWByXeO4BG6sTxriYZmrmQ1/x95qH/dF/jPv3j/AwAA//8DAFBL&#10;AwQUAAYACAAAACEAhzQAGt8AAAALAQAADwAAAGRycy9kb3ducmV2LnhtbEyPwU7DMAyG70i8Q2Qk&#10;bixdtJVS6k5lAoTEicIDZE1oqzVO1WRr9/aYE9xs+dPv7y92ixvE2U6h94SwXiUgLDXe9NQifH2+&#10;3GUgQtRk9ODJIlxsgF15fVXo3PiZPuy5jq3gEAq5RuhiHHMpQ9NZp8PKj5b49u0npyOvUyvNpGcO&#10;d4NUSZJKp3viD50e7b6zzbE+OYQqk+90vOzvQ/3WpGaYl+fX6gnx9mapHkFEu8Q/GH71WR1Kdjr4&#10;E5kgBgS1WW8ZRchUwgMTapNyuwPCQ6a2IMtC/u9Q/gAAAP//AwBQSwECLQAUAAYACAAAACEAtoM4&#10;kv4AAADhAQAAEwAAAAAAAAAAAAAAAAAAAAAAW0NvbnRlbnRfVHlwZXNdLnhtbFBLAQItABQABgAI&#10;AAAAIQA4/SH/1gAAAJQBAAALAAAAAAAAAAAAAAAAAC8BAABfcmVscy8ucmVsc1BLAQItABQABgAI&#10;AAAAIQBNfSQe3wEAAA0EAAAOAAAAAAAAAAAAAAAAAC4CAABkcnMvZTJvRG9jLnhtbFBLAQItABQA&#10;BgAIAAAAIQCHNAAa3wAAAAsBAAAPAAAAAAAAAAAAAAAAADkEAABkcnMvZG93bnJldi54bWxQSwUG&#10;AAAAAAQABADzAAAARQUAAAAA&#10;" strokecolor="#4579b8 [3044]">
                <v:stroke endarrow="open"/>
              </v:shape>
            </w:pict>
          </mc:Fallback>
        </mc:AlternateContent>
      </w:r>
      <w:r w:rsidR="00640DB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D378B6" wp14:editId="5ECAAF0A">
                <wp:simplePos x="0" y="0"/>
                <wp:positionH relativeFrom="column">
                  <wp:posOffset>1885950</wp:posOffset>
                </wp:positionH>
                <wp:positionV relativeFrom="paragraph">
                  <wp:posOffset>952499</wp:posOffset>
                </wp:positionV>
                <wp:extent cx="1914525" cy="1647825"/>
                <wp:effectExtent l="38100" t="0" r="28575" b="476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14525" cy="1647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148.5pt;margin-top:75pt;width:150.75pt;height:129.7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xRC3QEAAA8EAAAOAAAAZHJzL2Uyb0RvYy54bWysU9uO0zAQfUfiHyy/0yTV7rJUTVeoy+UB&#10;QbULH+B17MaS7bHGpmn+nrGTBgRICMSLZXt8zsw5M97enZ1lJ4XRgG95s6o5U15CZ/yx5V8+v31x&#10;y1lMwnfCglctH1Xkd7vnz7ZD2Kg19GA7hYxIfNwMoeV9SmFTVVH2yom4gqA8BTWgE4mOeKw6FAOx&#10;O1ut6/qmGgC7gCBVjHR7PwX5rvBrrWT6pHVUidmWU22prFjWp7xWu63YHFGE3si5DPEPVThhPCVd&#10;qO5FEuwrml+onJEIEXRaSXAVaG2kKhpITVP/pOaxF0EVLWRODItN8f/Ryo+nAzLTUe+oU1446tFj&#10;QmGOfWKvEWFge/CefARk9IT8GkLcEGzvDzifYjhgFn/W6Ji2JrwnumIHCWTn4va4uK3OiUm6bF41&#10;V9fra84kxZqbq5e3dCDGaiLKhAFjeqfAsbxpeZwLWyqakojTh5gm4AWQwdbnNQlj3/iOpTGQNJEV&#10;zUlyvMpipvLLLo1WTdgHpcmWXGYRUgZS7S2yk6BRElIqn5qFiV5nmDbWLsD6z8D5fYaqMqx/A14Q&#10;JTP4tICd8YC/y57Ol5L19P7iwKQ7W/AE3VgaW6yhqSsNmX9IHusfzwX+/R/vvgEAAP//AwBQSwME&#10;FAAGAAgAAAAhAI8XnBnfAAAACwEAAA8AAABkcnMvZG93bnJldi54bWxMj8FOwzAQRO9I/IO1SNyo&#10;Q0XaJMSpQgUIiROBD3DjJYlqr6PYbdK/ZznBbUczmn1T7hZnxRmnMHhScL9KQCC13gzUKfj6fLnL&#10;QISoyWjrCRVcMMCuur4qdWH8TB94bmInuIRCoRX0MY6FlKHt0emw8iMSe99+cjqynDppJj1zubNy&#10;nSQb6fRA/KHXI+57bI/NySmoM/lOx8t+G5q3dmPsvDy/1k9K3d4s9SOIiEv8C8MvPqNDxUwHfyIT&#10;hFWwzre8JbKRJnxwIs2zFMRBwUOSpyCrUv7fUP0AAAD//wMAUEsBAi0AFAAGAAgAAAAhALaDOJL+&#10;AAAA4QEAABMAAAAAAAAAAAAAAAAAAAAAAFtDb250ZW50X1R5cGVzXS54bWxQSwECLQAUAAYACAAA&#10;ACEAOP0h/9YAAACUAQAACwAAAAAAAAAAAAAAAAAvAQAAX3JlbHMvLnJlbHNQSwECLQAUAAYACAAA&#10;ACEAan8UQt0BAAAPBAAADgAAAAAAAAAAAAAAAAAuAgAAZHJzL2Uyb0RvYy54bWxQSwECLQAUAAYA&#10;CAAAACEAjxecGd8AAAALAQAADwAAAAAAAAAAAAAAAAA3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640DB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A9F311" wp14:editId="32DEA440">
                <wp:simplePos x="0" y="0"/>
                <wp:positionH relativeFrom="column">
                  <wp:posOffset>1504950</wp:posOffset>
                </wp:positionH>
                <wp:positionV relativeFrom="paragraph">
                  <wp:posOffset>821055</wp:posOffset>
                </wp:positionV>
                <wp:extent cx="1200150" cy="914400"/>
                <wp:effectExtent l="38100" t="0" r="19050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015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118.5pt;margin-top:64.65pt;width:94.5pt;height:1in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Qtn3QEAAA4EAAAOAAAAZHJzL2Uyb0RvYy54bWysU8uO1DAQvCPxD5bvTJLVsoJoMis0y+OA&#10;YMSyH+B12hNLfqltJsnf03ZmAgIktIiLFdtd5arqzvZ2soadAKP2ruPNpuYMnPS9dseOP3x99+IV&#10;ZzEJ1wvjHXR8hshvd8+fbcfQwpUfvOkBGZG42I6h40NKoa2qKAewIm58AEeXyqMVibZ4rHoUI7Fb&#10;U13V9U01euwDegkx0undcsl3hV8pkOmzUhESMx0nbamsWNbHvFa7rWiPKMKg5VmG+AcVVmhHj65U&#10;dyIJ9g31b1RWS/TRq7SR3lZeKS2heCA3Tf2Lm/tBBCheKJwY1pji/6OVn04HZLqn3t1w5oSlHt0n&#10;FPo4JPYG0Y9s752jHD0yKqG8xhBbgu3dAc+7GA6YzU8KLVNGhw9EV+Igg2wqac9r2jAlJumwof41&#10;L6kpku5eN9fXdWlHtfBkvoAxvQdvWf7oeDzrWgUtb4jTx5hICQEvgAw2Lq9JaPPW9SzNgZyJbCh7&#10;oNp8X2Uvi/rylWYDC/YLKEolqyw+yjzC3iA7CZokISW41KxMVJ1hShuzAuu/A8/1GQplVp8CXhHl&#10;Ze/SCrbaefzT62m6SFZL/SWBxXeO4NH3c+lriYaGrmR1/kHyVP+8L/Afv/HuOwAAAP//AwBQSwME&#10;FAAGAAgAAAAhAPMad53eAAAACwEAAA8AAABkcnMvZG93bnJldi54bWxMj0FPg0AQhe8m/ofNmHiz&#10;i2CgUpYGGzUmPYn+gC07BVJ2lrDbQv+940mP876XN+8V28UO4oKT7x0peFxFIJAaZ3pqFXx/vT2s&#10;QfigyejBESq4oodteXtT6Ny4mT7xUodWcAj5XCvoQhhzKX3TodV+5UYkZkc3WR34nFppJj1zuB1k&#10;HEWptLon/tDpEXcdNqf6bBVUa7mn03WX+fqjSc0wL6/v1YtS93dLtQERcAl/Zvitz9Wh5E4Hdybj&#10;xaAgTjLeEhjEzwkIdjzFKSsHRlmSgCwL+X9D+QMAAP//AwBQSwECLQAUAAYACAAAACEAtoM4kv4A&#10;AADhAQAAEwAAAAAAAAAAAAAAAAAAAAAAW0NvbnRlbnRfVHlwZXNdLnhtbFBLAQItABQABgAIAAAA&#10;IQA4/SH/1gAAAJQBAAALAAAAAAAAAAAAAAAAAC8BAABfcmVscy8ucmVsc1BLAQItABQABgAIAAAA&#10;IQAjdQtn3QEAAA4EAAAOAAAAAAAAAAAAAAAAAC4CAABkcnMvZTJvRG9jLnhtbFBLAQItABQABgAI&#10;AAAAIQDzGned3gAAAAs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  <w:r w:rsidR="00640DB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4FF342" wp14:editId="7033F3CE">
                <wp:simplePos x="0" y="0"/>
                <wp:positionH relativeFrom="column">
                  <wp:posOffset>2809875</wp:posOffset>
                </wp:positionH>
                <wp:positionV relativeFrom="paragraph">
                  <wp:posOffset>535305</wp:posOffset>
                </wp:positionV>
                <wp:extent cx="2771775" cy="6191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DBE" w:rsidRDefault="00640DBE">
                            <w:r>
                              <w:t xml:space="preserve">The </w:t>
                            </w:r>
                            <w:proofErr w:type="spellStart"/>
                            <w:r>
                              <w:t>netPay</w:t>
                            </w:r>
                            <w:proofErr w:type="spellEnd"/>
                            <w:r>
                              <w:t xml:space="preserve"> for Garth is incorrect</w:t>
                            </w:r>
                          </w:p>
                          <w:p w:rsidR="00640DBE" w:rsidRDefault="00640DBE">
                            <w:r>
                              <w:t>Mistake is plus instead of minus in the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27" type="#_x0000_t202" style="position:absolute;margin-left:221.25pt;margin-top:42.15pt;width:218.25pt;height:4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NBblQIAALsFAAAOAAAAZHJzL2Uyb0RvYy54bWysVF1P2zAUfZ+0/2D5faTpgI6KFHUgpkkI&#10;0MrEs+vYNMKxPdtt0v36HTtJaRkvTHtJ7HvP/Tq+955ftLUiG+F8ZXRB86MRJUJzU1b6qaA/H64/&#10;faHEB6ZLpowWBd0KTy9mHz+cN3YqxmZlVCkcgRPtp40t6CoEO80yz1eiZv7IWKGhlMbVLODqnrLS&#10;sQbea5WNR6PTrDGutM5w4T2kV52SzpJ/KQUPd1J6EYgqKHIL6evSdxm/2eycTZ8cs6uK92mwf8ii&#10;ZpVG0J2rKxYYWbvqL1d1xZ3xRoYjburMSFlxkWpANfnoVTWLFbMi1QJyvN3R5P+fW367uXekKvF2&#10;J5RoVuONHkQbyFfTEojAT2P9FLCFBTC0kAM7yD2EsexWujr+URCBHkxvd+xGbxzC8WSSTyaIwqE7&#10;zc/ycXKfvVhb58M3YWoSDwV1eL1EKtvc+IBMAB0gMZg3qiqvK6XSJXaMuFSObBjeWoWUIywOUEqT&#10;BsE/n4yS4wNddL2zXyrGn2OVhx5wUzqGE6m3+rQiQx0T6RS2SkSM0j+EBLeJkDdyZJwLvcszoSNK&#10;oqL3GPb4l6zeY9zVAYsU2eiwM64rbVzH0iG15fNArezwIGmv7ngM7bLtmmpolKUpt+gfZ7oJ9JZf&#10;V+D7hvlwzxxGDi2DNRLu8JHK4JFMf6JkZdzvt+QRj0mAlpIGI1xQ/2vNnKBEfdeYkbP8+DjOfLoc&#10;n0zGuLh9zXJfo9f1pUHn5FhYlqdjxAc1HKUz9SO2zTxGhYppjtgFDcPxMnSLBduKi/k8gTDlloUb&#10;vbA8uo4sxz57aB+Zs32fB0zIrRmGnU1ftXuHjZbazNfByCrNQuS5Y7XnHxsitWu/zeIK2r8n1MvO&#10;nf0BAAD//wMAUEsDBBQABgAIAAAAIQCbzIXU3QAAAAoBAAAPAAAAZHJzL2Rvd25yZXYueG1sTI/B&#10;TsMwEETvSPyDtUjcqNMSwA1xKkCFCycK4uzGrm0RryPbTcPfs5zguNqnmTftZg4Dm0zKPqKE5aIC&#10;ZrCP2qOV8PH+fCWA5aJQqyGikfBtMmy687NWNTqe8M1Mu2IZhWBulARXythwnntngsqLOBqk3yGm&#10;oAqdyXKd1InCw8BXVXXLg/JIDU6N5smZ/mt3DBK2j3Zte6GS2wrt/TR/Hl7ti5SXF/PDPbBi5vIH&#10;w68+qUNHTvt4RJ3ZIKGuVzeEShD1NTACxN2axu2JFEsBvGv5/wndDwAAAP//AwBQSwECLQAUAAYA&#10;CAAAACEAtoM4kv4AAADhAQAAEwAAAAAAAAAAAAAAAAAAAAAAW0NvbnRlbnRfVHlwZXNdLnhtbFBL&#10;AQItABQABgAIAAAAIQA4/SH/1gAAAJQBAAALAAAAAAAAAAAAAAAAAC8BAABfcmVscy8ucmVsc1BL&#10;AQItABQABgAIAAAAIQBV4NBblQIAALsFAAAOAAAAAAAAAAAAAAAAAC4CAABkcnMvZTJvRG9jLnht&#10;bFBLAQItABQABgAIAAAAIQCbzIXU3QAAAAoBAAAPAAAAAAAAAAAAAAAAAO8EAABkcnMvZG93bnJl&#10;di54bWxQSwUGAAAAAAQABADzAAAA+QUAAAAA&#10;" fillcolor="white [3201]" strokeweight=".5pt">
                <v:textbox>
                  <w:txbxContent>
                    <w:p w:rsidR="00640DBE" w:rsidRDefault="00640DBE">
                      <w:r>
                        <w:t xml:space="preserve">The </w:t>
                      </w:r>
                      <w:proofErr w:type="spellStart"/>
                      <w:r>
                        <w:t>netPay</w:t>
                      </w:r>
                      <w:proofErr w:type="spellEnd"/>
                      <w:r>
                        <w:t xml:space="preserve"> for Garth is incorrect</w:t>
                      </w:r>
                    </w:p>
                    <w:p w:rsidR="00640DBE" w:rsidRDefault="00640DBE">
                      <w:r>
                        <w:t>Mistake is plus instead of minus in the code</w:t>
                      </w:r>
                    </w:p>
                  </w:txbxContent>
                </v:textbox>
              </v:shape>
            </w:pict>
          </mc:Fallback>
        </mc:AlternateContent>
      </w:r>
      <w:r w:rsidR="00640DBE">
        <w:rPr>
          <w:noProof/>
        </w:rPr>
        <w:drawing>
          <wp:inline distT="0" distB="0" distL="0" distR="0" wp14:anchorId="141D14F5" wp14:editId="3AB9BCDE">
            <wp:extent cx="1990725" cy="26003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0DBE">
        <w:rPr>
          <w:noProof/>
        </w:rPr>
        <w:drawing>
          <wp:inline distT="0" distB="0" distL="0" distR="0" wp14:anchorId="028F5D87" wp14:editId="5103C574">
            <wp:extent cx="4248150" cy="8001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385D">
        <w:rPr>
          <w:noProof/>
        </w:rPr>
        <w:drawing>
          <wp:inline distT="0" distB="0" distL="0" distR="0" wp14:anchorId="18BAE2F0" wp14:editId="54A0DBF7">
            <wp:extent cx="2409825" cy="25527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237736" wp14:editId="7DA11C58">
            <wp:extent cx="1924050" cy="26003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170" w:rsidRDefault="009D617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957AD2" wp14:editId="4895C566">
                <wp:simplePos x="0" y="0"/>
                <wp:positionH relativeFrom="column">
                  <wp:posOffset>428625</wp:posOffset>
                </wp:positionH>
                <wp:positionV relativeFrom="paragraph">
                  <wp:posOffset>73660</wp:posOffset>
                </wp:positionV>
                <wp:extent cx="2895600" cy="438150"/>
                <wp:effectExtent l="0" t="0" r="19050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85D" w:rsidRDefault="005F385D">
                            <w:r>
                              <w:t xml:space="preserve">Output for </w:t>
                            </w:r>
                            <w:proofErr w:type="spellStart"/>
                            <w:r>
                              <w:t>netPay</w:t>
                            </w:r>
                            <w:proofErr w:type="spellEnd"/>
                            <w:r>
                              <w:t xml:space="preserve"> is now correct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33.75pt;margin-top:5.8pt;width:228pt;height:34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dwylQIAALsFAAAOAAAAZHJzL2Uyb0RvYy54bWysVE1PGzEQvVfqf7B8L5uEQEPEBqUgqkoI&#10;UKHi7HhtssLrcW0n2fTX99mbhPBxoepldzzzZjzzPDOnZ21j2FL5UJMtef+gx5mykqraPpb81/3l&#10;lxFnIQpbCUNWlXytAj+bfP50unJjNaA5mUp5hiA2jFeu5PMY3bgogpyrRoQDcsrCqMk3IuLoH4vK&#10;ixWiN6YY9HrHxYp85TxJFQK0F52RT3J8rZWMN1oHFZkpOXKL+evzd5a+xeRUjB+9cPNabtIQ/5BF&#10;I2qLS3ehLkQUbOHrN6GaWnoKpOOBpKYgrWupcg2opt97Vc3dXDiVawE5we1oCv8vrLxe3npWVyUf&#10;gB4rGrzRvWoj+0Ytgwr8rFwYA3bnAIwt9HjnrT5AmcputW/SHwUx2BFqvWM3RZNQDkYnR8c9mCRs&#10;w8NR/yiHL569nQ/xu6KGJaHkHq+XSRXLqxCRCaBbSLoskKmry9qYfEgdo86NZ0uBtzYx5wiPFyhj&#10;2arkx4e4+k2EFHrnPzNCPqUqX0bAydjkqXJvbdJKDHVMZCmujUoYY38qDW4zIe/kKKRUdpdnRieU&#10;RkUfcdzgn7P6iHNXBzzyzWTjzrmpLfmOpZfUVk9banWHB0l7dScxtrO2a6pto8yoWqN/PHUTGJy8&#10;rMH3lQjxVniMHPoCayTe4KMN4ZFoI3E2J//nPX3CYxJg5WyFES55+L0QXnFmfljMyEl/OETYmA/D&#10;o6+pw/2+ZbZvsYvmnNA5fSwsJ7OY8NFsRe2pecC2maZbYRJW4u6Sx614HrvFgm0l1XSaQZhyJ+KV&#10;vXMyhU4spz67bx+Ed5s+j5iQa9oOuxi/avcOmzwtTReRdJ1nIfHcsbrhHxsit+tmm6UVtH/OqOed&#10;O/kLAAD//wMAUEsDBBQABgAIAAAAIQCCPtjD2wAAAAgBAAAPAAAAZHJzL2Rvd25yZXYueG1sTI/B&#10;TsMwEETvSPyDtUjcqNOihhDiVIAKF04tiLMbb22LeB3Fbhr+nuUEx50Zzb5pNnPoxYRj8pEULBcF&#10;CKQuGk9Wwcf7y00FImVNRveRUME3Jti0lxeNrk080w6nfbaCSyjVWoHLeailTJ3DoNMiDkjsHeMY&#10;dOZztNKM+szloZeroihl0J74g9MDPjvsvvanoGD7ZO9tV+nRbSvj/TR/Ht/sq1LXV/PjA4iMc/4L&#10;wy8+o0PLTId4IpNEr6C8W3OS9WUJgv316paFg4KqKEG2jfw/oP0BAAD//wMAUEsBAi0AFAAGAAgA&#10;AAAhALaDOJL+AAAA4QEAABMAAAAAAAAAAAAAAAAAAAAAAFtDb250ZW50X1R5cGVzXS54bWxQSwEC&#10;LQAUAAYACAAAACEAOP0h/9YAAACUAQAACwAAAAAAAAAAAAAAAAAvAQAAX3JlbHMvLnJlbHNQSwEC&#10;LQAUAAYACAAAACEAWXHcMpUCAAC7BQAADgAAAAAAAAAAAAAAAAAuAgAAZHJzL2Uyb0RvYy54bWxQ&#10;SwECLQAUAAYACAAAACEAgj7Yw9sAAAAIAQAADwAAAAAAAAAAAAAAAADvBAAAZHJzL2Rvd25yZXYu&#10;eG1sUEsFBgAAAAAEAAQA8wAAAPcFAAAAAA==&#10;" fillcolor="white [3201]" strokeweight=".5pt">
                <v:textbox>
                  <w:txbxContent>
                    <w:p w:rsidR="005F385D" w:rsidRDefault="005F385D">
                      <w:r>
                        <w:t xml:space="preserve">Output for </w:t>
                      </w:r>
                      <w:proofErr w:type="spellStart"/>
                      <w:r>
                        <w:t>netPay</w:t>
                      </w:r>
                      <w:proofErr w:type="spellEnd"/>
                      <w:r>
                        <w:t xml:space="preserve"> is now correct</w:t>
                      </w:r>
                    </w:p>
                  </w:txbxContent>
                </v:textbox>
              </v:shape>
            </w:pict>
          </mc:Fallback>
        </mc:AlternateContent>
      </w:r>
    </w:p>
    <w:p w:rsidR="009D6170" w:rsidRDefault="009D6170"/>
    <w:p w:rsidR="009D6170" w:rsidRDefault="009D6170"/>
    <w:p w:rsidR="009D6170" w:rsidRDefault="009D6170"/>
    <w:p w:rsidR="009D6170" w:rsidRDefault="009D6170">
      <w:r>
        <w:t>Code for version 2C</w:t>
      </w:r>
    </w:p>
    <w:p w:rsidR="009D6170" w:rsidRDefault="009D6170">
      <w:r>
        <w:rPr>
          <w:noProof/>
        </w:rPr>
        <w:drawing>
          <wp:inline distT="0" distB="0" distL="0" distR="0" wp14:anchorId="0298BCA7" wp14:editId="22D282D7">
            <wp:extent cx="4410075" cy="771525"/>
            <wp:effectExtent l="0" t="0" r="952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170" w:rsidRDefault="009D6170"/>
    <w:p w:rsidR="009D6170" w:rsidRDefault="009D6170">
      <w:r>
        <w:t>Code to display the results in user friendly manner</w:t>
      </w:r>
    </w:p>
    <w:p w:rsidR="009D6170" w:rsidRDefault="009D6170">
      <w:bookmarkStart w:id="0" w:name="_GoBack"/>
      <w:bookmarkEnd w:id="0"/>
    </w:p>
    <w:sectPr w:rsidR="009D6170" w:rsidSect="00D07562">
      <w:headerReference w:type="default" r:id="rId19"/>
      <w:footerReference w:type="default" r:id="rId2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B13" w:rsidRDefault="005A3B13" w:rsidP="005A3B13">
      <w:r>
        <w:separator/>
      </w:r>
    </w:p>
  </w:endnote>
  <w:endnote w:type="continuationSeparator" w:id="0">
    <w:p w:rsidR="005A3B13" w:rsidRDefault="005A3B13" w:rsidP="005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B13" w:rsidRDefault="005A3B13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9D6170">
      <w:rPr>
        <w:noProof/>
      </w:rPr>
      <w:t>4</w:t>
    </w:r>
    <w:r>
      <w:fldChar w:fldCharType="end"/>
    </w:r>
    <w:r>
      <w:t xml:space="preserve"> of</w:t>
    </w:r>
    <w:r w:rsidR="009D6170">
      <w:fldChar w:fldCharType="begin"/>
    </w:r>
    <w:r w:rsidR="009D6170">
      <w:instrText xml:space="preserve"> NUMPAGES  \* Arabic  \* MERGEFORMAT </w:instrText>
    </w:r>
    <w:r w:rsidR="009D6170">
      <w:fldChar w:fldCharType="separate"/>
    </w:r>
    <w:r w:rsidR="009D6170">
      <w:rPr>
        <w:noProof/>
      </w:rPr>
      <w:t>4</w:t>
    </w:r>
    <w:r w:rsidR="009D617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B13" w:rsidRDefault="005A3B13" w:rsidP="005A3B13">
      <w:r>
        <w:separator/>
      </w:r>
    </w:p>
  </w:footnote>
  <w:footnote w:type="continuationSeparator" w:id="0">
    <w:p w:rsidR="005A3B13" w:rsidRDefault="005A3B13" w:rsidP="005A3B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B13" w:rsidRDefault="005A3B13">
    <w:pPr>
      <w:pStyle w:val="Header"/>
    </w:pPr>
    <w:r>
      <w:tab/>
    </w:r>
    <w:r>
      <w:tab/>
    </w:r>
    <w:proofErr w:type="spellStart"/>
    <w:r>
      <w:t>YourName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3B7"/>
    <w:rsid w:val="00102A59"/>
    <w:rsid w:val="00185CFC"/>
    <w:rsid w:val="002C531C"/>
    <w:rsid w:val="003853B7"/>
    <w:rsid w:val="005A3B13"/>
    <w:rsid w:val="005F385D"/>
    <w:rsid w:val="00640DBE"/>
    <w:rsid w:val="006B4E67"/>
    <w:rsid w:val="006D1B0B"/>
    <w:rsid w:val="009A1FF0"/>
    <w:rsid w:val="009D6170"/>
    <w:rsid w:val="00AE1D20"/>
    <w:rsid w:val="00D0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B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3B13"/>
  </w:style>
  <w:style w:type="paragraph" w:styleId="Footer">
    <w:name w:val="footer"/>
    <w:basedOn w:val="Normal"/>
    <w:link w:val="FooterChar"/>
    <w:uiPriority w:val="99"/>
    <w:unhideWhenUsed/>
    <w:rsid w:val="005A3B1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B13"/>
  </w:style>
  <w:style w:type="paragraph" w:styleId="BalloonText">
    <w:name w:val="Balloon Text"/>
    <w:basedOn w:val="Normal"/>
    <w:link w:val="BalloonTextChar"/>
    <w:uiPriority w:val="99"/>
    <w:semiHidden/>
    <w:unhideWhenUsed/>
    <w:rsid w:val="005A3B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B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B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3B13"/>
  </w:style>
  <w:style w:type="paragraph" w:styleId="Footer">
    <w:name w:val="footer"/>
    <w:basedOn w:val="Normal"/>
    <w:link w:val="FooterChar"/>
    <w:uiPriority w:val="99"/>
    <w:unhideWhenUsed/>
    <w:rsid w:val="005A3B1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B13"/>
  </w:style>
  <w:style w:type="paragraph" w:styleId="BalloonText">
    <w:name w:val="Balloon Text"/>
    <w:basedOn w:val="Normal"/>
    <w:link w:val="BalloonTextChar"/>
    <w:uiPriority w:val="99"/>
    <w:semiHidden/>
    <w:unhideWhenUsed/>
    <w:rsid w:val="005A3B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3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2014-05-12T23:16:00Z</dcterms:created>
  <dcterms:modified xsi:type="dcterms:W3CDTF">2014-05-13T21:08:00Z</dcterms:modified>
</cp:coreProperties>
</file>