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Pr="00493D2F" w:rsidRDefault="00493D2F">
      <w:pPr>
        <w:rPr>
          <w:b/>
          <w:sz w:val="24"/>
          <w:szCs w:val="24"/>
        </w:rPr>
      </w:pPr>
      <w:r w:rsidRPr="00493D2F">
        <w:rPr>
          <w:b/>
          <w:sz w:val="24"/>
          <w:szCs w:val="24"/>
        </w:rPr>
        <w:t>Evidence of code/test/debug on Example 1 with loops</w:t>
      </w:r>
    </w:p>
    <w:p w:rsidR="00493D2F" w:rsidRDefault="00493D2F">
      <w:r>
        <w:t>Version 1</w:t>
      </w:r>
    </w:p>
    <w:p w:rsidR="0055762D" w:rsidRDefault="0055762D">
      <w:r>
        <w:rPr>
          <w:noProof/>
        </w:rPr>
        <w:drawing>
          <wp:inline distT="0" distB="0" distL="0" distR="0" wp14:anchorId="074DAF68" wp14:editId="4F13F9C2">
            <wp:extent cx="5629275" cy="139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62D" w:rsidRDefault="0055762D">
      <w:r>
        <w:t>Have not indicated how to stop the loop</w:t>
      </w:r>
    </w:p>
    <w:p w:rsidR="0055762D" w:rsidRDefault="00B75E1E">
      <w:r>
        <w:t>Code now correct</w:t>
      </w:r>
    </w:p>
    <w:p w:rsidR="00B75E1E" w:rsidRDefault="00B75E1E">
      <w:r>
        <w:rPr>
          <w:noProof/>
        </w:rPr>
        <w:drawing>
          <wp:inline distT="0" distB="0" distL="0" distR="0" wp14:anchorId="71949CBB" wp14:editId="0E562095">
            <wp:extent cx="5731510" cy="277023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62D" w:rsidRDefault="0055762D"/>
    <w:p w:rsidR="00B75E1E" w:rsidRDefault="00B75E1E">
      <w:r>
        <w:t>Version 2</w:t>
      </w:r>
    </w:p>
    <w:p w:rsidR="00B75E1E" w:rsidRDefault="00B75E1E">
      <w:r>
        <w:t>Add in code for processing</w:t>
      </w:r>
    </w:p>
    <w:p w:rsidR="00B75E1E" w:rsidRDefault="00283E7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605790</wp:posOffset>
                </wp:positionV>
                <wp:extent cx="2171700" cy="171450"/>
                <wp:effectExtent l="0" t="76200" r="0" b="190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81pt;margin-top:47.7pt;width:171pt;height:13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E3E8F6E" wp14:editId="3219A702">
            <wp:extent cx="5731510" cy="66683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6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3E7E" w:rsidRDefault="00283E7E">
      <w:r>
        <w:t>Forgot to close brackets in condition</w:t>
      </w:r>
    </w:p>
    <w:p w:rsidR="00283E7E" w:rsidRDefault="00283E7E"/>
    <w:p w:rsidR="00283E7E" w:rsidRDefault="004E224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23495</wp:posOffset>
                </wp:positionV>
                <wp:extent cx="1631950" cy="361950"/>
                <wp:effectExtent l="0" t="0" r="44450" b="952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1950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38.5pt;margin-top:1.85pt;width:128.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" strokecolor="#4579b8 [3044]">
                <v:stroke endarrow="open"/>
              </v:shape>
            </w:pict>
          </mc:Fallback>
        </mc:AlternateContent>
      </w:r>
      <w:r>
        <w:t>Forgot to have power for side3</w:t>
      </w:r>
    </w:p>
    <w:p w:rsidR="004E224E" w:rsidRDefault="004E224E">
      <w:r>
        <w:rPr>
          <w:noProof/>
        </w:rPr>
        <w:drawing>
          <wp:inline distT="0" distB="0" distL="0" distR="0" wp14:anchorId="37652998" wp14:editId="06EECFBC">
            <wp:extent cx="3590925" cy="4857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197" w:rsidRDefault="00367197">
      <w:r>
        <w:t>Forgot to have double = for equality!</w:t>
      </w:r>
    </w:p>
    <w:p w:rsidR="00367197" w:rsidRDefault="00367197">
      <w:r>
        <w:t>Code now correct</w:t>
      </w:r>
    </w:p>
    <w:p w:rsidR="00367197" w:rsidRDefault="00367197">
      <w:r>
        <w:rPr>
          <w:noProof/>
        </w:rPr>
        <w:lastRenderedPageBreak/>
        <w:drawing>
          <wp:inline distT="0" distB="0" distL="0" distR="0" wp14:anchorId="655D5DCD" wp14:editId="5C0AF5A4">
            <wp:extent cx="5257800" cy="19716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197" w:rsidRDefault="00367197">
      <w:r>
        <w:t>Version 2 code:</w:t>
      </w:r>
    </w:p>
    <w:p w:rsidR="00367197" w:rsidRDefault="00367197">
      <w:r>
        <w:rPr>
          <w:noProof/>
        </w:rPr>
        <w:drawing>
          <wp:inline distT="0" distB="0" distL="0" distR="0" wp14:anchorId="2901A2F1" wp14:editId="7D70061D">
            <wp:extent cx="5731510" cy="2679603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9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197" w:rsidRDefault="00367197">
      <w:r>
        <w:t>Version 3</w:t>
      </w:r>
    </w:p>
    <w:p w:rsidR="00367197" w:rsidRDefault="00367197">
      <w:r>
        <w:t xml:space="preserve">Code for valid </w:t>
      </w:r>
      <w:bookmarkStart w:id="0" w:name="_GoBack"/>
      <w:bookmarkEnd w:id="0"/>
      <w:r>
        <w:t>data</w:t>
      </w:r>
    </w:p>
    <w:p w:rsidR="00367197" w:rsidRDefault="00367197">
      <w:r>
        <w:t>Test with negative numbers for sides except -1 for side1</w:t>
      </w:r>
    </w:p>
    <w:p w:rsidR="00367197" w:rsidRDefault="00367197"/>
    <w:sectPr w:rsidR="00367197" w:rsidSect="00D07562">
      <w:headerReference w:type="default" r:id="rId13"/>
      <w:footerReference w:type="default" r:id="rId14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D2F" w:rsidRDefault="00493D2F" w:rsidP="00493D2F">
      <w:r>
        <w:separator/>
      </w:r>
    </w:p>
  </w:endnote>
  <w:endnote w:type="continuationSeparator" w:id="0">
    <w:p w:rsidR="00493D2F" w:rsidRDefault="00493D2F" w:rsidP="0049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2F" w:rsidRDefault="00493D2F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67197">
      <w:rPr>
        <w:noProof/>
      </w:rPr>
      <w:t>2</w:t>
    </w:r>
    <w:r>
      <w:fldChar w:fldCharType="end"/>
    </w:r>
    <w:r>
      <w:t xml:space="preserve"> of </w:t>
    </w:r>
    <w:fldSimple w:instr=" NUMPAGES  \* Arabic  \* MERGEFORMAT ">
      <w:r w:rsidR="00367197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D2F" w:rsidRDefault="00493D2F" w:rsidP="00493D2F">
      <w:r>
        <w:separator/>
      </w:r>
    </w:p>
  </w:footnote>
  <w:footnote w:type="continuationSeparator" w:id="0">
    <w:p w:rsidR="00493D2F" w:rsidRDefault="00493D2F" w:rsidP="00493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2F" w:rsidRDefault="00493D2F">
    <w:pPr>
      <w:pStyle w:val="Header"/>
    </w:pPr>
    <w:r>
      <w:t>Yourname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F"/>
    <w:rsid w:val="00102A59"/>
    <w:rsid w:val="00283E7E"/>
    <w:rsid w:val="00367197"/>
    <w:rsid w:val="00493D2F"/>
    <w:rsid w:val="004E224E"/>
    <w:rsid w:val="0055762D"/>
    <w:rsid w:val="00B75E1E"/>
    <w:rsid w:val="00D0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D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D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93D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D2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D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3D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93D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3D2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6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2014-02-27T20:56:00Z</dcterms:created>
  <dcterms:modified xsi:type="dcterms:W3CDTF">2014-02-27T21:20:00Z</dcterms:modified>
</cp:coreProperties>
</file>