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AB5" w:rsidRPr="00E13846" w:rsidRDefault="00232AB5">
      <w:pPr>
        <w:rPr>
          <w:b/>
          <w:sz w:val="24"/>
          <w:szCs w:val="24"/>
        </w:rPr>
      </w:pPr>
      <w:r w:rsidRPr="00E13846">
        <w:rPr>
          <w:b/>
          <w:sz w:val="24"/>
          <w:szCs w:val="24"/>
        </w:rPr>
        <w:t>CS4HS 2014</w:t>
      </w:r>
    </w:p>
    <w:p w:rsidR="00102A59" w:rsidRPr="00E13846" w:rsidRDefault="00EB6C27">
      <w:pPr>
        <w:rPr>
          <w:b/>
          <w:i/>
        </w:rPr>
      </w:pPr>
      <w:r>
        <w:rPr>
          <w:b/>
          <w:i/>
        </w:rPr>
        <w:t>Thursday</w:t>
      </w:r>
      <w:r w:rsidR="00232AB5" w:rsidRPr="00E13846">
        <w:rPr>
          <w:b/>
          <w:i/>
        </w:rPr>
        <w:t xml:space="preserve"> </w:t>
      </w:r>
      <w:r>
        <w:rPr>
          <w:b/>
          <w:i/>
        </w:rPr>
        <w:t>4</w:t>
      </w:r>
      <w:r w:rsidR="00232AB5" w:rsidRPr="00E13846">
        <w:rPr>
          <w:b/>
          <w:i/>
        </w:rPr>
        <w:t xml:space="preserve"> December</w:t>
      </w:r>
    </w:p>
    <w:p w:rsidR="00232AB5" w:rsidRPr="00E13846" w:rsidRDefault="00232AB5">
      <w:pPr>
        <w:rPr>
          <w:b/>
          <w:i/>
        </w:rPr>
      </w:pPr>
      <w:r w:rsidRPr="00E13846">
        <w:rPr>
          <w:b/>
          <w:i/>
        </w:rPr>
        <w:t xml:space="preserve">Session: </w:t>
      </w:r>
      <w:r w:rsidR="00EB6C27">
        <w:rPr>
          <w:b/>
          <w:i/>
        </w:rPr>
        <w:t>9.00am</w:t>
      </w:r>
    </w:p>
    <w:p w:rsidR="00232AB5" w:rsidRDefault="00232AB5"/>
    <w:p w:rsidR="00232AB5" w:rsidRDefault="0058395D">
      <w:pPr>
        <w:rPr>
          <w:b/>
        </w:rPr>
      </w:pPr>
      <w:r>
        <w:rPr>
          <w:b/>
        </w:rPr>
        <w:t>Scratch assessments and beginning Python</w:t>
      </w:r>
    </w:p>
    <w:p w:rsidR="0058395D" w:rsidRDefault="0058395D">
      <w:pPr>
        <w:rPr>
          <w:b/>
        </w:rPr>
      </w:pPr>
    </w:p>
    <w:p w:rsidR="001303FB" w:rsidRDefault="00EB6C27">
      <w:r w:rsidRPr="00EB6C27">
        <w:t>Resources used for Python</w:t>
      </w:r>
      <w:r w:rsidR="001303FB">
        <w:t xml:space="preserve"> (also PyCharm </w:t>
      </w:r>
      <w:hyperlink r:id="rId6" w:history="1">
        <w:r w:rsidR="001303FB" w:rsidRPr="00FF57EE">
          <w:rPr>
            <w:rStyle w:val="Hyperlink"/>
          </w:rPr>
          <w:t>https://www.jetbrains.com/pycharm/</w:t>
        </w:r>
      </w:hyperlink>
      <w:r w:rsidR="001303FB">
        <w:t xml:space="preserve"> )</w:t>
      </w:r>
    </w:p>
    <w:p w:rsidR="00B018CC" w:rsidRDefault="00B018CC">
      <w:r>
        <w:t>Otago Python book and heaps tutorials on Internet</w:t>
      </w:r>
      <w:bookmarkStart w:id="0" w:name="_GoBack"/>
      <w:bookmarkEnd w:id="0"/>
    </w:p>
    <w:p w:rsidR="00EB6C27" w:rsidRDefault="00EB6C27">
      <w:r w:rsidRPr="00EB6C27">
        <w:t>Teaching method</w:t>
      </w:r>
    </w:p>
    <w:p w:rsidR="00933E5E" w:rsidRDefault="00933E5E">
      <w:r>
        <w:t>Wing environment</w:t>
      </w:r>
    </w:p>
    <w:p w:rsidR="001303FB" w:rsidRDefault="001303FB"/>
    <w:p w:rsidR="001303FB" w:rsidRPr="001303FB" w:rsidRDefault="001303FB">
      <w:pPr>
        <w:rPr>
          <w:b/>
        </w:rPr>
      </w:pPr>
      <w:r w:rsidRPr="001303FB">
        <w:rPr>
          <w:b/>
        </w:rPr>
        <w:t>Sequential:</w:t>
      </w:r>
    </w:p>
    <w:p w:rsidR="001303FB" w:rsidRDefault="001303FB">
      <w:r>
        <w:t>Comments</w:t>
      </w:r>
    </w:p>
    <w:p w:rsidR="001303FB" w:rsidRDefault="001303FB">
      <w:r>
        <w:t xml:space="preserve">Output statements - </w:t>
      </w:r>
      <w:r w:rsidRPr="001303FB">
        <w:rPr>
          <w:b/>
        </w:rPr>
        <w:t>syntax</w:t>
      </w:r>
      <w:r>
        <w:t xml:space="preserve"> examples - another level of skill required</w:t>
      </w:r>
    </w:p>
    <w:p w:rsidR="001303FB" w:rsidRDefault="001303FB">
      <w:r>
        <w:t>Variables</w:t>
      </w:r>
    </w:p>
    <w:p w:rsidR="001303FB" w:rsidRDefault="001303FB">
      <w:r>
        <w:t>Input</w:t>
      </w:r>
    </w:p>
    <w:p w:rsidR="001303FB" w:rsidRDefault="001303FB">
      <w:r>
        <w:t>Error messages</w:t>
      </w:r>
    </w:p>
    <w:p w:rsidR="001303FB" w:rsidRDefault="001303FB">
      <w:r>
        <w:t>Development examples - go back to Tutorial 2 used for Scratch</w:t>
      </w:r>
    </w:p>
    <w:p w:rsidR="00933E5E" w:rsidRDefault="00933E5E">
      <w:r>
        <w:t>Same process for planning and then documenting process for code/test/debug</w:t>
      </w:r>
    </w:p>
    <w:p w:rsidR="001303FB" w:rsidRPr="00EB6C27" w:rsidRDefault="001303FB"/>
    <w:p w:rsidR="0058395D" w:rsidRDefault="0058395D"/>
    <w:p w:rsidR="0058395D" w:rsidRDefault="0058395D">
      <w:r>
        <w:t>Branching/Selection</w:t>
      </w:r>
    </w:p>
    <w:p w:rsidR="0058395D" w:rsidRDefault="00DE58FC">
      <w:r>
        <w:t>Tutorial 3</w:t>
      </w:r>
      <w:r w:rsidR="0058395D">
        <w:t xml:space="preserve"> - Conditional problems</w:t>
      </w:r>
    </w:p>
    <w:p w:rsidR="0058395D" w:rsidRDefault="0058395D"/>
    <w:p w:rsidR="0058395D" w:rsidRDefault="0058395D">
      <w:r>
        <w:t>Loops/iteration</w:t>
      </w:r>
    </w:p>
    <w:p w:rsidR="0058395D" w:rsidRDefault="00DE58FC">
      <w:r>
        <w:t>Tutorial 4</w:t>
      </w:r>
      <w:r w:rsidR="0058395D">
        <w:t xml:space="preserve"> - looping problems</w:t>
      </w:r>
    </w:p>
    <w:p w:rsidR="0058395D" w:rsidRDefault="001303FB">
      <w:r>
        <w:t>Mini-algorithms revision</w:t>
      </w:r>
    </w:p>
    <w:p w:rsidR="001303FB" w:rsidRDefault="001303FB"/>
    <w:p w:rsidR="001303FB" w:rsidRDefault="001303FB">
      <w:r>
        <w:t xml:space="preserve">Go on to </w:t>
      </w:r>
    </w:p>
    <w:p w:rsidR="001303FB" w:rsidRDefault="001303FB">
      <w:r>
        <w:t>Strings</w:t>
      </w:r>
    </w:p>
    <w:p w:rsidR="001303FB" w:rsidRDefault="001303FB">
      <w:r>
        <w:t>Functions</w:t>
      </w:r>
    </w:p>
    <w:p w:rsidR="001303FB" w:rsidRDefault="001303FB">
      <w:r>
        <w:t>Files</w:t>
      </w:r>
    </w:p>
    <w:p w:rsidR="001303FB" w:rsidRDefault="001303FB">
      <w:r>
        <w:t>Lists</w:t>
      </w:r>
    </w:p>
    <w:p w:rsidR="001303FB" w:rsidRDefault="001303FB"/>
    <w:p w:rsidR="001303FB" w:rsidRDefault="001303FB">
      <w:r>
        <w:t>Sequential syntax examples</w:t>
      </w:r>
    </w:p>
    <w:p w:rsidR="001303FB" w:rsidRDefault="001303FB">
      <w:r>
        <w:t>Test 1 - loop and comments</w:t>
      </w:r>
    </w:p>
    <w:p w:rsidR="001303FB" w:rsidRDefault="001303FB">
      <w:r>
        <w:t>Test 2 - print statements</w:t>
      </w:r>
    </w:p>
    <w:p w:rsidR="001303FB" w:rsidRDefault="001303FB">
      <w:r>
        <w:t>Test 3 - variables and method with formatting ouput</w:t>
      </w:r>
    </w:p>
    <w:p w:rsidR="001303FB" w:rsidRDefault="001303FB">
      <w:r>
        <w:t>Text 4 - doc string</w:t>
      </w:r>
    </w:p>
    <w:p w:rsidR="001303FB" w:rsidRDefault="001303FB">
      <w:r>
        <w:t>Test 6 - user input</w:t>
      </w:r>
    </w:p>
    <w:p w:rsidR="001303FB" w:rsidRDefault="001303FB">
      <w:r>
        <w:t>Test 6c -format of number output</w:t>
      </w:r>
    </w:p>
    <w:p w:rsidR="001303FB" w:rsidRDefault="00CE177A">
      <w:r>
        <w:t>Test 7 -more number output</w:t>
      </w:r>
    </w:p>
    <w:p w:rsidR="00CE177A" w:rsidRDefault="00CE177A">
      <w:r>
        <w:t>Test 8 - correct input statements and error messages</w:t>
      </w:r>
    </w:p>
    <w:p w:rsidR="00CE177A" w:rsidRPr="0058395D" w:rsidRDefault="00CE177A">
      <w:r>
        <w:t>Test 9  - alternative output statements</w:t>
      </w:r>
    </w:p>
    <w:sectPr w:rsidR="00CE177A" w:rsidRPr="0058395D" w:rsidSect="00D07562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74D83"/>
    <w:multiLevelType w:val="hybridMultilevel"/>
    <w:tmpl w:val="EC8686EC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EB73A7"/>
    <w:multiLevelType w:val="multilevel"/>
    <w:tmpl w:val="4982714A"/>
    <w:lvl w:ilvl="0">
      <w:start w:val="1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593B6F4A"/>
    <w:multiLevelType w:val="multilevel"/>
    <w:tmpl w:val="701C5EE4"/>
    <w:lvl w:ilvl="0">
      <w:start w:val="1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AB5"/>
    <w:rsid w:val="00040173"/>
    <w:rsid w:val="00102A59"/>
    <w:rsid w:val="001303FB"/>
    <w:rsid w:val="00183D3D"/>
    <w:rsid w:val="00232AB5"/>
    <w:rsid w:val="0058395D"/>
    <w:rsid w:val="006355D8"/>
    <w:rsid w:val="007826B3"/>
    <w:rsid w:val="00933E5E"/>
    <w:rsid w:val="00B018CC"/>
    <w:rsid w:val="00B740CD"/>
    <w:rsid w:val="00C958FC"/>
    <w:rsid w:val="00CE177A"/>
    <w:rsid w:val="00D07562"/>
    <w:rsid w:val="00DE58FC"/>
    <w:rsid w:val="00E13846"/>
    <w:rsid w:val="00EB6C27"/>
    <w:rsid w:val="00FE6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2AB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4017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2AB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401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jetbrains.com/pychar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Burnside High School</Company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5</cp:revision>
  <cp:lastPrinted>2014-11-29T23:01:00Z</cp:lastPrinted>
  <dcterms:created xsi:type="dcterms:W3CDTF">2014-11-30T00:12:00Z</dcterms:created>
  <dcterms:modified xsi:type="dcterms:W3CDTF">2014-11-30T01:10:00Z</dcterms:modified>
</cp:coreProperties>
</file>