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6C7" w:rsidRPr="00E928CE" w:rsidRDefault="00BA06C7">
      <w:pPr>
        <w:rPr>
          <w:rFonts w:ascii="Arial" w:hAnsi="Arial" w:cs="Arial"/>
          <w:b/>
        </w:rPr>
      </w:pPr>
      <w:bookmarkStart w:id="0" w:name="_GoBack"/>
      <w:bookmarkEnd w:id="0"/>
      <w:r w:rsidRPr="00E928CE">
        <w:rPr>
          <w:rFonts w:ascii="Arial" w:hAnsi="Arial" w:cs="Arial"/>
          <w:b/>
        </w:rPr>
        <w:t>Example</w:t>
      </w:r>
      <w:r w:rsidR="00955DC2">
        <w:rPr>
          <w:rFonts w:ascii="Arial" w:hAnsi="Arial" w:cs="Arial"/>
          <w:b/>
        </w:rPr>
        <w:t xml:space="preserve"> 2</w:t>
      </w:r>
      <w:r w:rsidRPr="00E928CE">
        <w:rPr>
          <w:rFonts w:ascii="Arial" w:hAnsi="Arial" w:cs="Arial"/>
          <w:b/>
        </w:rPr>
        <w:t xml:space="preserve"> of program development cycle (simple)</w:t>
      </w:r>
    </w:p>
    <w:p w:rsidR="00BA06C7" w:rsidRDefault="00BA06C7"/>
    <w:p w:rsidR="002826DE" w:rsidRDefault="00BA06C7">
      <w:r w:rsidRPr="00E928CE">
        <w:rPr>
          <w:b/>
        </w:rPr>
        <w:t>Question</w:t>
      </w:r>
      <w:r>
        <w:t>: Write a car salesman program where the user enters the base price of a car. The program adds on extra fees as follows: tax which is 12 % o</w:t>
      </w:r>
      <w:r w:rsidR="00E928CE">
        <w:t>f the base price; l</w:t>
      </w:r>
      <w:r>
        <w:t>icence which is $130; commission which is 8% of the base price</w:t>
      </w:r>
      <w:r w:rsidR="00955DC2">
        <w:t xml:space="preserve"> if base price less than 2000, and 10% otherwise</w:t>
      </w:r>
      <w:r>
        <w:t xml:space="preserve">. </w:t>
      </w:r>
      <w:r w:rsidR="00E928CE" w:rsidRPr="00E928CE">
        <w:t>Display</w:t>
      </w:r>
      <w:r w:rsidRPr="00E928CE">
        <w:t xml:space="preserve"> the actual price of the car once all the extras are applied.</w:t>
      </w:r>
      <w:r w:rsidR="00955DC2">
        <w:t xml:space="preserve"> Give the user the option of getting a full printout listing base price, tax, commission and actual price, or simple printout of just the actual price.</w:t>
      </w:r>
    </w:p>
    <w:p w:rsidR="00E928CE" w:rsidRPr="00E928CE" w:rsidRDefault="00E928CE"/>
    <w:sectPr w:rsidR="00E928CE" w:rsidRPr="00E928CE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390" w:rsidRDefault="00280390">
      <w:r>
        <w:separator/>
      </w:r>
    </w:p>
  </w:endnote>
  <w:endnote w:type="continuationSeparator" w:id="0">
    <w:p w:rsidR="00280390" w:rsidRDefault="00280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007" w:rsidRPr="008D7007" w:rsidRDefault="008D7007">
    <w:pPr>
      <w:pStyle w:val="Footer"/>
      <w:rPr>
        <w:sz w:val="16"/>
        <w:szCs w:val="16"/>
      </w:rPr>
    </w:pPr>
    <w:r w:rsidRPr="008D7007">
      <w:rPr>
        <w:sz w:val="16"/>
        <w:szCs w:val="16"/>
      </w:rPr>
      <w:fldChar w:fldCharType="begin"/>
    </w:r>
    <w:r w:rsidRPr="008D7007">
      <w:rPr>
        <w:sz w:val="16"/>
        <w:szCs w:val="16"/>
      </w:rPr>
      <w:instrText xml:space="preserve"> FILENAME \p </w:instrText>
    </w:r>
    <w:r w:rsidRPr="008D7007">
      <w:rPr>
        <w:sz w:val="16"/>
        <w:szCs w:val="16"/>
      </w:rPr>
      <w:fldChar w:fldCharType="separate"/>
    </w:r>
    <w:r w:rsidRPr="008D7007">
      <w:rPr>
        <w:noProof/>
        <w:sz w:val="16"/>
        <w:szCs w:val="16"/>
      </w:rPr>
      <w:t>P:\CIS\Yr 13\Programming\Python_Notes\Example2 of program development cycle.doc</w:t>
    </w:r>
    <w:r w:rsidRPr="008D7007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390" w:rsidRDefault="00280390">
      <w:r>
        <w:separator/>
      </w:r>
    </w:p>
  </w:footnote>
  <w:footnote w:type="continuationSeparator" w:id="0">
    <w:p w:rsidR="00280390" w:rsidRDefault="002803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007" w:rsidRDefault="008D7007">
    <w:pPr>
      <w:pStyle w:val="Header"/>
    </w:pPr>
    <w:r>
      <w:tab/>
    </w:r>
    <w:r>
      <w:tab/>
      <w:t>YourName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6C7"/>
    <w:rsid w:val="00280390"/>
    <w:rsid w:val="002826DE"/>
    <w:rsid w:val="008D7007"/>
    <w:rsid w:val="00955DC2"/>
    <w:rsid w:val="009C09E7"/>
    <w:rsid w:val="00B1283A"/>
    <w:rsid w:val="00B33425"/>
    <w:rsid w:val="00BA06C7"/>
    <w:rsid w:val="00E9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8D700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D7007"/>
    <w:pPr>
      <w:tabs>
        <w:tab w:val="center" w:pos="4153"/>
        <w:tab w:val="right" w:pos="830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8D700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D7007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of program development cycle (simple)</vt:lpstr>
    </vt:vector>
  </TitlesOfParts>
  <Company>Ministry of Education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of program development cycle (simple)</dc:title>
  <dc:creator>Gough-Jones</dc:creator>
  <cp:lastModifiedBy>Windows User</cp:lastModifiedBy>
  <cp:revision>2</cp:revision>
  <cp:lastPrinted>2008-02-14T03:06:00Z</cp:lastPrinted>
  <dcterms:created xsi:type="dcterms:W3CDTF">2013-02-19T03:20:00Z</dcterms:created>
  <dcterms:modified xsi:type="dcterms:W3CDTF">2013-02-19T03:20:00Z</dcterms:modified>
</cp:coreProperties>
</file>