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3E1E18">
      <w:r>
        <w:t>Documentation for Tutorial 1</w:t>
      </w:r>
    </w:p>
    <w:p w:rsidR="003E1E18" w:rsidRDefault="003E1E18">
      <w:proofErr w:type="spellStart"/>
      <w:r>
        <w:t>Ques</w:t>
      </w:r>
      <w:proofErr w:type="spellEnd"/>
      <w:r>
        <w:t xml:space="preserve"> 2</w:t>
      </w:r>
    </w:p>
    <w:p w:rsidR="003E1E18" w:rsidRDefault="003E1E18">
      <w:r>
        <w:rPr>
          <w:noProof/>
        </w:rPr>
        <w:drawing>
          <wp:inline distT="0" distB="0" distL="0" distR="0">
            <wp:extent cx="3981450" cy="2641600"/>
            <wp:effectExtent l="0" t="0" r="0" b="6350"/>
            <wp:docPr id="1" name="Picture 1" descr="P:\Digital Technologies\DT 11\Programming\Tutorials\Tutorial1\script_que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igital Technologies\DT 11\Programming\Tutorials\Tutorial1\script_ques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E18" w:rsidRDefault="003E1E18"/>
    <w:p w:rsidR="003E1E18" w:rsidRDefault="003E1E18"/>
    <w:p w:rsidR="003E1E18" w:rsidRDefault="003E1E18">
      <w:r>
        <w:t>Question 3</w:t>
      </w:r>
    </w:p>
    <w:p w:rsidR="003E1E18" w:rsidRDefault="0080157F">
      <w:r>
        <w:rPr>
          <w:noProof/>
        </w:rPr>
        <w:drawing>
          <wp:inline distT="0" distB="0" distL="0" distR="0">
            <wp:extent cx="4200525" cy="2486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ques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E1E18" w:rsidRDefault="003E1E18"/>
    <w:sectPr w:rsidR="003E1E18" w:rsidSect="00D07562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E18" w:rsidRDefault="003E1E18" w:rsidP="003E1E18">
      <w:r>
        <w:separator/>
      </w:r>
    </w:p>
  </w:endnote>
  <w:endnote w:type="continuationSeparator" w:id="0">
    <w:p w:rsidR="003E1E18" w:rsidRDefault="003E1E18" w:rsidP="003E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E18" w:rsidRDefault="003E1E18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80157F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80157F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E18" w:rsidRDefault="003E1E18" w:rsidP="003E1E18">
      <w:r>
        <w:separator/>
      </w:r>
    </w:p>
  </w:footnote>
  <w:footnote w:type="continuationSeparator" w:id="0">
    <w:p w:rsidR="003E1E18" w:rsidRDefault="003E1E18" w:rsidP="003E1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E18" w:rsidRDefault="003E1E18">
    <w:pPr>
      <w:pStyle w:val="Header"/>
    </w:pP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E18"/>
    <w:rsid w:val="00102A59"/>
    <w:rsid w:val="003E1E18"/>
    <w:rsid w:val="0080157F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E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E1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1E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E1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E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E1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E1E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E1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2014-04-02T22:31:00Z</dcterms:created>
  <dcterms:modified xsi:type="dcterms:W3CDTF">2014-04-02T23:50:00Z</dcterms:modified>
</cp:coreProperties>
</file>