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501" w:rsidRDefault="00E02501"/>
    <w:p w:rsidR="00955F3C" w:rsidRDefault="00955F3C" w:rsidP="00955F3C">
      <w:pPr>
        <w:rPr>
          <w:b/>
          <w:kern w:val="28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565311A" wp14:editId="2619A5FD">
            <wp:simplePos x="0" y="0"/>
            <wp:positionH relativeFrom="column">
              <wp:posOffset>3355340</wp:posOffset>
            </wp:positionH>
            <wp:positionV relativeFrom="paragraph">
              <wp:posOffset>65405</wp:posOffset>
            </wp:positionV>
            <wp:extent cx="2701925" cy="527050"/>
            <wp:effectExtent l="0" t="0" r="3175" b="6350"/>
            <wp:wrapTight wrapText="bothSides">
              <wp:wrapPolygon edited="0">
                <wp:start x="0" y="0"/>
                <wp:lineTo x="0" y="21080"/>
                <wp:lineTo x="21473" y="21080"/>
                <wp:lineTo x="21473" y="0"/>
                <wp:lineTo x="0" y="0"/>
              </wp:wrapPolygon>
            </wp:wrapTight>
            <wp:docPr id="7" name="Picture 7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1925" cy="527050"/>
                    </a:xfrm>
                    <a:prstGeom prst="rect">
                      <a:avLst/>
                    </a:prstGeom>
                    <a:solidFill>
                      <a:srgbClr val="006699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kern w:val="28"/>
          <w:sz w:val="32"/>
          <w:szCs w:val="32"/>
        </w:rPr>
        <w:t>Digital Technologies</w:t>
      </w:r>
      <w:r w:rsidRPr="00B355A6">
        <w:rPr>
          <w:b/>
          <w:kern w:val="28"/>
          <w:sz w:val="32"/>
          <w:szCs w:val="32"/>
        </w:rPr>
        <w:t xml:space="preserve"> Department</w:t>
      </w:r>
    </w:p>
    <w:p w:rsidR="00E02501" w:rsidRDefault="00E02501"/>
    <w:p w:rsidR="00E02501" w:rsidRDefault="00E02501" w:rsidP="00E02501">
      <w:r>
        <w:rPr>
          <w:b/>
          <w:kern w:val="28"/>
          <w:sz w:val="32"/>
          <w:szCs w:val="32"/>
        </w:rPr>
        <w:t>91076 Coding Assessment (Internal)</w:t>
      </w:r>
    </w:p>
    <w:p w:rsidR="00E02501" w:rsidRDefault="00E02501"/>
    <w:p w:rsidR="00957EE7" w:rsidRPr="00557553" w:rsidRDefault="00957EE7" w:rsidP="00957EE7">
      <w:pPr>
        <w:pStyle w:val="NCEAL3heading"/>
        <w:rPr>
          <w:lang w:val="en-GB" w:eastAsia="en-US" w:bidi="en-US"/>
        </w:rPr>
      </w:pPr>
      <w:r w:rsidRPr="00557553">
        <w:rPr>
          <w:lang w:val="en-GB" w:eastAsia="en-US" w:bidi="en-US"/>
        </w:rPr>
        <w:t xml:space="preserve">Context and issue </w:t>
      </w:r>
    </w:p>
    <w:p w:rsidR="00957EE7" w:rsidRPr="00F15096" w:rsidRDefault="00957EE7" w:rsidP="00F15096">
      <w:pPr>
        <w:pStyle w:val="NCEAbodytext"/>
        <w:spacing w:before="0" w:after="0"/>
      </w:pPr>
      <w:r w:rsidRPr="00F15096">
        <w:rPr>
          <w:lang w:val="en-GB"/>
        </w:rPr>
        <w:t xml:space="preserve">A researcher is collecting and analysing data on TV viewing time for various people. Design a program to </w:t>
      </w:r>
      <w:r w:rsidRPr="00F15096">
        <w:t>determine and print out someone’s name and their average weekly TV viewing time. Data entered is the name followed by the 7 recorded viewing times for the week. Also determine and printout the highest recorded viewing time for that person. For example, if the data entered is:</w:t>
      </w:r>
    </w:p>
    <w:p w:rsidR="00957EE7" w:rsidRPr="00F15096" w:rsidRDefault="00957EE7" w:rsidP="00957EE7">
      <w:pPr>
        <w:rPr>
          <w:rFonts w:ascii="Arial" w:hAnsi="Arial" w:cs="Arial"/>
        </w:rPr>
      </w:pPr>
      <w:proofErr w:type="spellStart"/>
      <w:r w:rsidRPr="00F15096">
        <w:rPr>
          <w:rFonts w:ascii="Arial" w:hAnsi="Arial" w:cs="Arial"/>
        </w:rPr>
        <w:t>Wiremu</w:t>
      </w:r>
      <w:proofErr w:type="spellEnd"/>
      <w:r w:rsidRPr="00F15096">
        <w:rPr>
          <w:rFonts w:ascii="Arial" w:hAnsi="Arial" w:cs="Arial"/>
        </w:rPr>
        <w:t xml:space="preserve"> Jones</w:t>
      </w:r>
      <w:proofErr w:type="gramStart"/>
      <w:r w:rsidRPr="00F15096">
        <w:rPr>
          <w:rFonts w:ascii="Arial" w:hAnsi="Arial" w:cs="Arial"/>
        </w:rPr>
        <w:t>,  3</w:t>
      </w:r>
      <w:proofErr w:type="gramEnd"/>
      <w:r w:rsidRPr="00F15096">
        <w:rPr>
          <w:rFonts w:ascii="Arial" w:hAnsi="Arial" w:cs="Arial"/>
        </w:rPr>
        <w:t>,  1.2,  0,  4,  3.7,  6,  1.4</w:t>
      </w:r>
    </w:p>
    <w:p w:rsidR="00957EE7" w:rsidRPr="00F15096" w:rsidRDefault="00957EE7" w:rsidP="00957EE7">
      <w:pPr>
        <w:rPr>
          <w:rFonts w:ascii="Arial" w:hAnsi="Arial" w:cs="Arial"/>
        </w:rPr>
      </w:pPr>
      <w:r w:rsidRPr="00F15096">
        <w:rPr>
          <w:rFonts w:ascii="Arial" w:hAnsi="Arial" w:cs="Arial"/>
        </w:rPr>
        <w:t xml:space="preserve">Output is: </w:t>
      </w:r>
    </w:p>
    <w:p w:rsidR="00957EE7" w:rsidRPr="00F15096" w:rsidRDefault="00957EE7" w:rsidP="00957EE7">
      <w:pPr>
        <w:rPr>
          <w:rFonts w:ascii="Arial" w:hAnsi="Arial" w:cs="Arial"/>
        </w:rPr>
      </w:pPr>
      <w:proofErr w:type="spellStart"/>
      <w:r w:rsidRPr="00F15096">
        <w:rPr>
          <w:rFonts w:ascii="Arial" w:hAnsi="Arial" w:cs="Arial"/>
        </w:rPr>
        <w:t>Wiremu</w:t>
      </w:r>
      <w:proofErr w:type="spellEnd"/>
      <w:r w:rsidRPr="00F15096">
        <w:rPr>
          <w:rFonts w:ascii="Arial" w:hAnsi="Arial" w:cs="Arial"/>
        </w:rPr>
        <w:t xml:space="preserve"> Jones</w:t>
      </w:r>
    </w:p>
    <w:p w:rsidR="00957EE7" w:rsidRPr="00F15096" w:rsidRDefault="00957EE7" w:rsidP="00957EE7">
      <w:pPr>
        <w:rPr>
          <w:rFonts w:ascii="Arial" w:hAnsi="Arial" w:cs="Arial"/>
        </w:rPr>
      </w:pPr>
      <w:r w:rsidRPr="00F15096">
        <w:rPr>
          <w:rFonts w:ascii="Arial" w:hAnsi="Arial" w:cs="Arial"/>
        </w:rPr>
        <w:t>Average viewing time: 2.76 hours</w:t>
      </w:r>
    </w:p>
    <w:p w:rsidR="00957EE7" w:rsidRPr="00F15096" w:rsidRDefault="00957EE7" w:rsidP="00957EE7">
      <w:pPr>
        <w:rPr>
          <w:rFonts w:ascii="Arial" w:hAnsi="Arial" w:cs="Arial"/>
        </w:rPr>
      </w:pPr>
      <w:r w:rsidRPr="00F15096">
        <w:rPr>
          <w:rFonts w:ascii="Arial" w:hAnsi="Arial" w:cs="Arial"/>
        </w:rPr>
        <w:t>Highest viewing time: 6 hours</w:t>
      </w:r>
    </w:p>
    <w:p w:rsidR="00957EE7" w:rsidRDefault="00957EE7"/>
    <w:p w:rsidR="003802A9" w:rsidRPr="003802A9" w:rsidRDefault="003802A9" w:rsidP="003802A9">
      <w:pPr>
        <w:pStyle w:val="NCEAL3heading"/>
        <w:rPr>
          <w:lang w:val="en-GB" w:eastAsia="en-US" w:bidi="en-US"/>
        </w:rPr>
      </w:pPr>
      <w:r w:rsidRPr="003802A9">
        <w:rPr>
          <w:lang w:val="en-GB" w:eastAsia="en-US" w:bidi="en-US"/>
        </w:rPr>
        <w:t>Test Data of Expected inputs</w:t>
      </w:r>
    </w:p>
    <w:p w:rsidR="003802A9" w:rsidRDefault="00CD4E5B">
      <w:r>
        <w:rPr>
          <w:noProof/>
        </w:rPr>
        <w:drawing>
          <wp:inline distT="0" distB="0" distL="0" distR="0" wp14:anchorId="5C6D233D" wp14:editId="113D3B40">
            <wp:extent cx="5731510" cy="653368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53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4E5B" w:rsidRDefault="00CD4E5B"/>
    <w:p w:rsidR="00CD4E5B" w:rsidRDefault="00CD4E5B">
      <w:r>
        <w:t>Formulas</w:t>
      </w:r>
    </w:p>
    <w:p w:rsidR="00CD4E5B" w:rsidRDefault="00CD4E5B">
      <w:r>
        <w:rPr>
          <w:noProof/>
        </w:rPr>
        <w:drawing>
          <wp:inline distT="0" distB="0" distL="0" distR="0" wp14:anchorId="63D24FC5" wp14:editId="4178DFBB">
            <wp:extent cx="5731510" cy="469665"/>
            <wp:effectExtent l="0" t="0" r="254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69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0D82" w:rsidRDefault="002B0D82"/>
    <w:p w:rsidR="002B0D82" w:rsidRPr="00241BE5" w:rsidRDefault="002B0D82">
      <w:pPr>
        <w:rPr>
          <w:b/>
          <w:color w:val="FF0000"/>
        </w:rPr>
      </w:pPr>
      <w:r w:rsidRPr="00241BE5">
        <w:rPr>
          <w:b/>
          <w:color w:val="FF0000"/>
        </w:rPr>
        <w:t>Version 1 of Plan</w:t>
      </w:r>
    </w:p>
    <w:p w:rsidR="002B0D82" w:rsidRDefault="002B0D82">
      <w:r>
        <w:t>Output</w:t>
      </w:r>
    </w:p>
    <w:p w:rsidR="002B0D82" w:rsidRDefault="006323B7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803082</wp:posOffset>
                </wp:positionH>
                <wp:positionV relativeFrom="paragraph">
                  <wp:posOffset>651841</wp:posOffset>
                </wp:positionV>
                <wp:extent cx="3243718" cy="2059388"/>
                <wp:effectExtent l="38100" t="0" r="33020" b="5524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43718" cy="205938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63.25pt;margin-top:51.35pt;width:255.4pt;height:162.15pt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1431235</wp:posOffset>
                </wp:positionH>
                <wp:positionV relativeFrom="paragraph">
                  <wp:posOffset>540523</wp:posOffset>
                </wp:positionV>
                <wp:extent cx="2615979" cy="63610"/>
                <wp:effectExtent l="38100" t="38100" r="13335" b="10795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15979" cy="636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6" o:spid="_x0000_s1026" type="#_x0000_t32" style="position:absolute;margin-left:112.7pt;margin-top:42.55pt;width:206pt;height:5p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4134678</wp:posOffset>
                </wp:positionH>
                <wp:positionV relativeFrom="paragraph">
                  <wp:posOffset>381497</wp:posOffset>
                </wp:positionV>
                <wp:extent cx="2027583" cy="373711"/>
                <wp:effectExtent l="0" t="0" r="10795" b="2667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7583" cy="3737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0655" w:rsidRDefault="00380655">
                            <w:r>
                              <w:t>Data is entered in loop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25.55pt;margin-top:30.05pt;width:159.65pt;height:29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" fillcolor="white [3201]" strokeweight=".5pt">
                <v:textbox>
                  <w:txbxContent>
                    <w:p w:rsidR="00380655" w:rsidRDefault="00380655">
                      <w:r>
                        <w:t>Data is entered in loop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B36108C" wp14:editId="1AD7805F">
            <wp:extent cx="3721210" cy="305755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23355" cy="305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23B7" w:rsidRDefault="006323B7">
      <w:r>
        <w:t xml:space="preserve"> </w:t>
      </w:r>
    </w:p>
    <w:p w:rsidR="002B0D82" w:rsidRDefault="006323B7">
      <w:r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09B01352" wp14:editId="42E1F26D">
            <wp:simplePos x="0" y="0"/>
            <wp:positionH relativeFrom="column">
              <wp:posOffset>71120</wp:posOffset>
            </wp:positionH>
            <wp:positionV relativeFrom="paragraph">
              <wp:posOffset>238760</wp:posOffset>
            </wp:positionV>
            <wp:extent cx="4400550" cy="3638550"/>
            <wp:effectExtent l="0" t="0" r="0" b="0"/>
            <wp:wrapTight wrapText="bothSides">
              <wp:wrapPolygon edited="0">
                <wp:start x="0" y="0"/>
                <wp:lineTo x="0" y="7238"/>
                <wp:lineTo x="94" y="20808"/>
                <wp:lineTo x="374" y="21487"/>
                <wp:lineTo x="655" y="21487"/>
                <wp:lineTo x="1683" y="21487"/>
                <wp:lineTo x="4862" y="21487"/>
                <wp:lineTo x="12904" y="20356"/>
                <wp:lineTo x="12997" y="18773"/>
                <wp:lineTo x="11875" y="18434"/>
                <wp:lineTo x="8790" y="18094"/>
                <wp:lineTo x="9257" y="17529"/>
                <wp:lineTo x="8603" y="16285"/>
                <wp:lineTo x="21506" y="15946"/>
                <wp:lineTo x="21506" y="13118"/>
                <wp:lineTo x="7761" y="12666"/>
                <wp:lineTo x="8883" y="12666"/>
                <wp:lineTo x="9912" y="11761"/>
                <wp:lineTo x="9912" y="10404"/>
                <wp:lineTo x="6358" y="9047"/>
                <wp:lineTo x="7948" y="9047"/>
                <wp:lineTo x="13184" y="7916"/>
                <wp:lineTo x="12997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ipt_v1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3638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Code for Version1</w:t>
      </w:r>
    </w:p>
    <w:p w:rsidR="00241BE5" w:rsidRDefault="00241BE5"/>
    <w:p w:rsidR="00241BE5" w:rsidRDefault="00241BE5"/>
    <w:p w:rsidR="00241BE5" w:rsidRDefault="00241BE5"/>
    <w:p w:rsidR="00241BE5" w:rsidRDefault="00241BE5"/>
    <w:p w:rsidR="00241BE5" w:rsidRDefault="00241BE5"/>
    <w:p w:rsidR="00241BE5" w:rsidRDefault="00241BE5"/>
    <w:p w:rsidR="00241BE5" w:rsidRDefault="00241BE5"/>
    <w:p w:rsidR="00241BE5" w:rsidRDefault="00241BE5"/>
    <w:p w:rsidR="00241BE5" w:rsidRDefault="00241BE5"/>
    <w:p w:rsidR="00241BE5" w:rsidRDefault="00241BE5"/>
    <w:p w:rsidR="00241BE5" w:rsidRDefault="00241BE5"/>
    <w:p w:rsidR="00241BE5" w:rsidRDefault="00241BE5"/>
    <w:p w:rsidR="00241BE5" w:rsidRDefault="00241BE5"/>
    <w:p w:rsidR="00241BE5" w:rsidRDefault="00241BE5"/>
    <w:p w:rsidR="00241BE5" w:rsidRDefault="00241BE5"/>
    <w:p w:rsidR="00241BE5" w:rsidRDefault="00241BE5"/>
    <w:p w:rsidR="00241BE5" w:rsidRDefault="00241BE5"/>
    <w:p w:rsidR="00241BE5" w:rsidRDefault="001E475B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-82909</wp:posOffset>
                </wp:positionH>
                <wp:positionV relativeFrom="paragraph">
                  <wp:posOffset>134786</wp:posOffset>
                </wp:positionV>
                <wp:extent cx="1733384" cy="222636"/>
                <wp:effectExtent l="38100" t="76200" r="19685" b="2540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33384" cy="22263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0" o:spid="_x0000_s1026" type="#_x0000_t32" style="position:absolute;margin-left:-6.55pt;margin-top:10.6pt;width:136.5pt;height:17.55pt;flip:x 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1753842</wp:posOffset>
                </wp:positionH>
                <wp:positionV relativeFrom="paragraph">
                  <wp:posOffset>79127</wp:posOffset>
                </wp:positionV>
                <wp:extent cx="2385392" cy="652006"/>
                <wp:effectExtent l="0" t="0" r="15240" b="1524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5392" cy="65200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0655" w:rsidRDefault="00380655">
                            <w:r>
                              <w:t>Put in statement for processing - changed time to 0.5 from 2 sec as took too 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138.1pt;margin-top:6.25pt;width:187.85pt;height:51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" fillcolor="white [3201]" strokeweight=".5pt">
                <v:textbox>
                  <w:txbxContent>
                    <w:p w:rsidR="00380655" w:rsidRDefault="00380655">
                      <w:r>
                        <w:t>Put in statement for processing - changed time to 0.5 from 2 sec as took too long</w:t>
                      </w:r>
                    </w:p>
                  </w:txbxContent>
                </v:textbox>
              </v:shape>
            </w:pict>
          </mc:Fallback>
        </mc:AlternateContent>
      </w:r>
    </w:p>
    <w:p w:rsidR="00241BE5" w:rsidRDefault="00241BE5"/>
    <w:p w:rsidR="00241BE5" w:rsidRDefault="00241BE5"/>
    <w:p w:rsidR="00241BE5" w:rsidRDefault="00241BE5"/>
    <w:p w:rsidR="00241BE5" w:rsidRDefault="00241BE5"/>
    <w:p w:rsidR="00241BE5" w:rsidRDefault="00241BE5"/>
    <w:p w:rsidR="00241BE5" w:rsidRPr="00C47FAB" w:rsidRDefault="00241BE5">
      <w:pPr>
        <w:rPr>
          <w:b/>
          <w:color w:val="FF0000"/>
        </w:rPr>
      </w:pPr>
      <w:r w:rsidRPr="00C47FAB">
        <w:rPr>
          <w:b/>
          <w:color w:val="FF0000"/>
        </w:rPr>
        <w:t>Version 2 of Plan</w:t>
      </w:r>
    </w:p>
    <w:p w:rsidR="00241BE5" w:rsidRDefault="00C47FAB">
      <w:r>
        <w:t>Output</w:t>
      </w:r>
    </w:p>
    <w:p w:rsidR="00C47FAB" w:rsidRDefault="00C8140A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1192696</wp:posOffset>
                </wp:positionH>
                <wp:positionV relativeFrom="paragraph">
                  <wp:posOffset>623460</wp:posOffset>
                </wp:positionV>
                <wp:extent cx="1828772" cy="159026"/>
                <wp:effectExtent l="38100" t="0" r="19685" b="10795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28772" cy="15902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4" o:spid="_x0000_s1026" type="#_x0000_t32" style="position:absolute;margin-left:93.9pt;margin-top:49.1pt;width:2in;height:12.5pt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1725433</wp:posOffset>
                </wp:positionH>
                <wp:positionV relativeFrom="paragraph">
                  <wp:posOffset>734778</wp:posOffset>
                </wp:positionV>
                <wp:extent cx="1296063" cy="190831"/>
                <wp:effectExtent l="38100" t="0" r="18415" b="9525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96063" cy="19083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3" o:spid="_x0000_s1026" type="#_x0000_t32" style="position:absolute;margin-left:135.85pt;margin-top:57.85pt;width:102.05pt;height:15.05pt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3116911</wp:posOffset>
                </wp:positionH>
                <wp:positionV relativeFrom="paragraph">
                  <wp:posOffset>289505</wp:posOffset>
                </wp:positionV>
                <wp:extent cx="3029447" cy="540688"/>
                <wp:effectExtent l="0" t="0" r="19050" b="1206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9447" cy="5406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0655" w:rsidRDefault="00380655">
                            <w:r>
                              <w:t>Correct values for sum and average - but not two decimal places for average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" o:spid="_x0000_s1028" type="#_x0000_t202" style="position:absolute;margin-left:245.45pt;margin-top:22.8pt;width:238.55pt;height:42.5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" fillcolor="white [3201]" strokeweight=".5pt">
                <v:textbox>
                  <w:txbxContent>
                    <w:p w:rsidR="00380655" w:rsidRDefault="00380655">
                      <w:r>
                        <w:t>Correct values for sum and average - but not two decimal places for average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57094EF" wp14:editId="78E845C1">
            <wp:extent cx="2814762" cy="2395016"/>
            <wp:effectExtent l="0" t="0" r="5080" b="571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12616" cy="2393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0491" w:rsidRDefault="002D0491"/>
    <w:p w:rsidR="002D0491" w:rsidRDefault="002D0491">
      <w:r>
        <w:t>Error must be in this statement</w:t>
      </w:r>
    </w:p>
    <w:p w:rsidR="002D0491" w:rsidRDefault="002D0491"/>
    <w:p w:rsidR="00C8140A" w:rsidRDefault="00C8140A">
      <w:r>
        <w:rPr>
          <w:noProof/>
        </w:rPr>
        <w:drawing>
          <wp:inline distT="0" distB="0" distL="0" distR="0" wp14:anchorId="45114031" wp14:editId="2905014F">
            <wp:extent cx="5524500" cy="542925"/>
            <wp:effectExtent l="0" t="0" r="0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52450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0491" w:rsidRDefault="002D0491">
      <w:r>
        <w:t>Added in following lines of code with print statements to check calculations</w:t>
      </w:r>
    </w:p>
    <w:p w:rsidR="002D0491" w:rsidRDefault="002D0491"/>
    <w:p w:rsidR="002D0491" w:rsidRDefault="002D0491">
      <w:r>
        <w:rPr>
          <w:noProof/>
        </w:rPr>
        <w:lastRenderedPageBreak/>
        <w:drawing>
          <wp:inline distT="0" distB="0" distL="0" distR="0" wp14:anchorId="6F496BCB" wp14:editId="5654B440">
            <wp:extent cx="4933950" cy="1971675"/>
            <wp:effectExtent l="0" t="0" r="0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0491" w:rsidRDefault="002D0491"/>
    <w:p w:rsidR="002D0491" w:rsidRDefault="00DD6618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4420925</wp:posOffset>
                </wp:positionH>
                <wp:positionV relativeFrom="paragraph">
                  <wp:posOffset>106155</wp:posOffset>
                </wp:positionV>
                <wp:extent cx="803082" cy="739140"/>
                <wp:effectExtent l="38100" t="0" r="16510" b="6096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3082" cy="7391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0" o:spid="_x0000_s1026" type="#_x0000_t32" style="position:absolute;margin-left:348.1pt;margin-top:8.35pt;width:63.25pt;height:58.2pt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1979874</wp:posOffset>
                </wp:positionH>
                <wp:positionV relativeFrom="paragraph">
                  <wp:posOffset>106155</wp:posOffset>
                </wp:positionV>
                <wp:extent cx="2615979" cy="739472"/>
                <wp:effectExtent l="0" t="0" r="70485" b="8001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15979" cy="73947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9" o:spid="_x0000_s1026" type="#_x0000_t32" style="position:absolute;margin-left:155.9pt;margin-top:8.35pt;width:206pt;height:58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" strokecolor="#4579b8 [3044]">
                <v:stroke endarrow="open"/>
              </v:shape>
            </w:pict>
          </mc:Fallback>
        </mc:AlternateContent>
      </w:r>
      <w:r w:rsidR="002D0491">
        <w:t>Now getting the correct answers</w:t>
      </w:r>
      <w:r>
        <w:t>, even though memory storage showing one decimal place</w:t>
      </w:r>
    </w:p>
    <w:p w:rsidR="002D0491" w:rsidRDefault="002D0491">
      <w:r>
        <w:rPr>
          <w:noProof/>
        </w:rPr>
        <w:drawing>
          <wp:inline distT="0" distB="0" distL="0" distR="0" wp14:anchorId="0738BADF" wp14:editId="2472F121">
            <wp:extent cx="5731510" cy="3088035"/>
            <wp:effectExtent l="0" t="0" r="254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88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6618" w:rsidRDefault="00DD6618">
      <w:r>
        <w:t>Tidied code for version 2 - without extra print/display statements</w:t>
      </w:r>
    </w:p>
    <w:p w:rsidR="00006C1E" w:rsidRDefault="00006C1E">
      <w:r>
        <w:rPr>
          <w:noProof/>
        </w:rPr>
        <w:lastRenderedPageBreak/>
        <w:drawing>
          <wp:inline distT="0" distB="0" distL="0" distR="0">
            <wp:extent cx="4876800" cy="5381625"/>
            <wp:effectExtent l="0" t="0" r="0" b="9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ipot_v2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538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6C1E" w:rsidRDefault="00006C1E"/>
    <w:p w:rsidR="00006C1E" w:rsidRPr="00006C1E" w:rsidRDefault="00006C1E">
      <w:pPr>
        <w:rPr>
          <w:b/>
          <w:color w:val="FF0000"/>
        </w:rPr>
      </w:pPr>
      <w:r w:rsidRPr="00006C1E">
        <w:rPr>
          <w:b/>
          <w:color w:val="FF0000"/>
        </w:rPr>
        <w:t>Version 3 of plan</w:t>
      </w:r>
    </w:p>
    <w:p w:rsidR="00006C1E" w:rsidRDefault="00006C1E">
      <w:r>
        <w:t>Output</w:t>
      </w:r>
    </w:p>
    <w:p w:rsidR="00380655" w:rsidRDefault="00A45976">
      <w:r>
        <w:rPr>
          <w:noProof/>
        </w:rPr>
        <w:drawing>
          <wp:inline distT="0" distB="0" distL="0" distR="0" wp14:anchorId="3057636F" wp14:editId="29105903">
            <wp:extent cx="2806810" cy="2776301"/>
            <wp:effectExtent l="0" t="0" r="0" b="508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7"/>
                    <a:srcRect l="61654" b="29602"/>
                    <a:stretch/>
                  </pic:blipFill>
                  <pic:spPr bwMode="auto">
                    <a:xfrm>
                      <a:off x="0" y="0"/>
                      <a:ext cx="2810928" cy="27803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06C1E" w:rsidRDefault="00006C1E"/>
    <w:p w:rsidR="00A45976" w:rsidRDefault="00A45976">
      <w:r>
        <w:lastRenderedPageBreak/>
        <w:t>Output is correct with expected test data</w:t>
      </w:r>
    </w:p>
    <w:p w:rsidR="00A45976" w:rsidRDefault="00A45976">
      <w:r>
        <w:t>Code for version 3</w:t>
      </w:r>
    </w:p>
    <w:p w:rsidR="00A45976" w:rsidRDefault="00A45976">
      <w:r>
        <w:rPr>
          <w:noProof/>
        </w:rPr>
        <w:drawing>
          <wp:inline distT="0" distB="0" distL="0" distR="0">
            <wp:extent cx="5114925" cy="6648450"/>
            <wp:effectExtent l="0" t="0" r="9525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ipt_v3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45976" w:rsidSect="00D07562">
      <w:headerReference w:type="default" r:id="rId19"/>
      <w:footerReference w:type="default" r:id="rId20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655" w:rsidRDefault="00380655" w:rsidP="00955F3C">
      <w:r>
        <w:separator/>
      </w:r>
    </w:p>
  </w:endnote>
  <w:endnote w:type="continuationSeparator" w:id="0">
    <w:p w:rsidR="00380655" w:rsidRDefault="00380655" w:rsidP="00955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0655" w:rsidRDefault="00380655">
    <w:pPr>
      <w:pStyle w:val="Foo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A45976">
      <w:rPr>
        <w:noProof/>
      </w:rPr>
      <w:t>5</w:t>
    </w:r>
    <w:r>
      <w:fldChar w:fldCharType="end"/>
    </w:r>
    <w:r>
      <w:t xml:space="preserve"> of </w:t>
    </w:r>
    <w:fldSimple w:instr=" NUMPAGES  \* Arabic  \* MERGEFORMAT ">
      <w:r w:rsidR="00A45976">
        <w:rPr>
          <w:noProof/>
        </w:rPr>
        <w:t>5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655" w:rsidRDefault="00380655" w:rsidP="00955F3C">
      <w:r>
        <w:separator/>
      </w:r>
    </w:p>
  </w:footnote>
  <w:footnote w:type="continuationSeparator" w:id="0">
    <w:p w:rsidR="00380655" w:rsidRDefault="00380655" w:rsidP="00955F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0655" w:rsidRDefault="00380655">
    <w:pPr>
      <w:pStyle w:val="Header"/>
    </w:pPr>
    <w:r>
      <w:tab/>
    </w:r>
    <w:r>
      <w:tab/>
    </w:r>
    <w:proofErr w:type="spellStart"/>
    <w:proofErr w:type="gramStart"/>
    <w:r>
      <w:t>Gj</w:t>
    </w:r>
    <w:proofErr w:type="spellEnd"/>
    <w:r>
      <w:t xml:space="preserve">  School</w:t>
    </w:r>
    <w:proofErr w:type="gramEnd"/>
    <w:r>
      <w:t xml:space="preserve"> ID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04F"/>
    <w:rsid w:val="00006C1E"/>
    <w:rsid w:val="000F4268"/>
    <w:rsid w:val="00102A59"/>
    <w:rsid w:val="001E475B"/>
    <w:rsid w:val="00241BE5"/>
    <w:rsid w:val="002A6465"/>
    <w:rsid w:val="002B0D82"/>
    <w:rsid w:val="002D0491"/>
    <w:rsid w:val="003802A9"/>
    <w:rsid w:val="00380655"/>
    <w:rsid w:val="004842CD"/>
    <w:rsid w:val="0053704F"/>
    <w:rsid w:val="006323B7"/>
    <w:rsid w:val="00955F3C"/>
    <w:rsid w:val="00957EE7"/>
    <w:rsid w:val="009B65EE"/>
    <w:rsid w:val="00A45976"/>
    <w:rsid w:val="00C47FAB"/>
    <w:rsid w:val="00C765BB"/>
    <w:rsid w:val="00C8140A"/>
    <w:rsid w:val="00CD4E5B"/>
    <w:rsid w:val="00D07562"/>
    <w:rsid w:val="00DD6618"/>
    <w:rsid w:val="00DF257A"/>
    <w:rsid w:val="00E02501"/>
    <w:rsid w:val="00F15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N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CEAL3heading">
    <w:name w:val="NCEA L3 heading"/>
    <w:basedOn w:val="Normal"/>
    <w:rsid w:val="00957EE7"/>
    <w:pPr>
      <w:spacing w:before="240" w:after="120"/>
      <w:ind w:right="-6"/>
    </w:pPr>
    <w:rPr>
      <w:rFonts w:ascii="Arial" w:eastAsia="Times New Roman" w:hAnsi="Arial" w:cs="Arial"/>
      <w:b/>
      <w:i/>
      <w:sz w:val="24"/>
      <w:szCs w:val="20"/>
      <w:lang w:eastAsia="en-NZ"/>
    </w:rPr>
  </w:style>
  <w:style w:type="paragraph" w:customStyle="1" w:styleId="NCEAbodytext">
    <w:name w:val="NCEA bodytext"/>
    <w:link w:val="NCEAbodytextChar"/>
    <w:rsid w:val="00957EE7"/>
    <w:pPr>
      <w:tabs>
        <w:tab w:val="left" w:pos="397"/>
        <w:tab w:val="left" w:pos="794"/>
        <w:tab w:val="left" w:pos="1191"/>
      </w:tabs>
      <w:spacing w:before="120" w:after="120"/>
    </w:pPr>
    <w:rPr>
      <w:rFonts w:ascii="Arial" w:eastAsia="Times New Roman" w:hAnsi="Arial" w:cs="Arial"/>
      <w:sz w:val="22"/>
      <w:lang w:eastAsia="en-NZ"/>
    </w:rPr>
  </w:style>
  <w:style w:type="character" w:customStyle="1" w:styleId="NCEAbodytextChar">
    <w:name w:val="NCEA bodytext Char"/>
    <w:link w:val="NCEAbodytext"/>
    <w:rsid w:val="00957EE7"/>
    <w:rPr>
      <w:rFonts w:ascii="Arial" w:eastAsia="Times New Roman" w:hAnsi="Arial" w:cs="Arial"/>
      <w:sz w:val="22"/>
      <w:lang w:eastAsia="en-NZ"/>
    </w:rPr>
  </w:style>
  <w:style w:type="paragraph" w:styleId="Header">
    <w:name w:val="header"/>
    <w:basedOn w:val="Normal"/>
    <w:link w:val="HeaderChar"/>
    <w:uiPriority w:val="99"/>
    <w:unhideWhenUsed/>
    <w:rsid w:val="00955F3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5F3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55F3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5F3C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4E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E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N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CEAL3heading">
    <w:name w:val="NCEA L3 heading"/>
    <w:basedOn w:val="Normal"/>
    <w:rsid w:val="00957EE7"/>
    <w:pPr>
      <w:spacing w:before="240" w:after="120"/>
      <w:ind w:right="-6"/>
    </w:pPr>
    <w:rPr>
      <w:rFonts w:ascii="Arial" w:eastAsia="Times New Roman" w:hAnsi="Arial" w:cs="Arial"/>
      <w:b/>
      <w:i/>
      <w:sz w:val="24"/>
      <w:szCs w:val="20"/>
      <w:lang w:eastAsia="en-NZ"/>
    </w:rPr>
  </w:style>
  <w:style w:type="paragraph" w:customStyle="1" w:styleId="NCEAbodytext">
    <w:name w:val="NCEA bodytext"/>
    <w:link w:val="NCEAbodytextChar"/>
    <w:rsid w:val="00957EE7"/>
    <w:pPr>
      <w:tabs>
        <w:tab w:val="left" w:pos="397"/>
        <w:tab w:val="left" w:pos="794"/>
        <w:tab w:val="left" w:pos="1191"/>
      </w:tabs>
      <w:spacing w:before="120" w:after="120"/>
    </w:pPr>
    <w:rPr>
      <w:rFonts w:ascii="Arial" w:eastAsia="Times New Roman" w:hAnsi="Arial" w:cs="Arial"/>
      <w:sz w:val="22"/>
      <w:lang w:eastAsia="en-NZ"/>
    </w:rPr>
  </w:style>
  <w:style w:type="character" w:customStyle="1" w:styleId="NCEAbodytextChar">
    <w:name w:val="NCEA bodytext Char"/>
    <w:link w:val="NCEAbodytext"/>
    <w:rsid w:val="00957EE7"/>
    <w:rPr>
      <w:rFonts w:ascii="Arial" w:eastAsia="Times New Roman" w:hAnsi="Arial" w:cs="Arial"/>
      <w:sz w:val="22"/>
      <w:lang w:eastAsia="en-NZ"/>
    </w:rPr>
  </w:style>
  <w:style w:type="paragraph" w:styleId="Header">
    <w:name w:val="header"/>
    <w:basedOn w:val="Normal"/>
    <w:link w:val="HeaderChar"/>
    <w:uiPriority w:val="99"/>
    <w:unhideWhenUsed/>
    <w:rsid w:val="00955F3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5F3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55F3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5F3C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4E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E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gi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microsoft.com/office/2007/relationships/stylesWithEffects" Target="stylesWithEffects.xml"/><Relationship Id="rId16" Type="http://schemas.openxmlformats.org/officeDocument/2006/relationships/image" Target="media/image10.gif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Burnside High School</Company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11</cp:revision>
  <dcterms:created xsi:type="dcterms:W3CDTF">2012-09-03T22:10:00Z</dcterms:created>
  <dcterms:modified xsi:type="dcterms:W3CDTF">2012-09-03T23:18:00Z</dcterms:modified>
</cp:coreProperties>
</file>