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B23D92">
      <w:r>
        <w:t>Tutorial 1B Question 2</w:t>
      </w:r>
    </w:p>
    <w:p w:rsidR="00B23D92" w:rsidRDefault="00B23D92">
      <w:r>
        <w:t>Code/Test/Debug Document</w:t>
      </w:r>
    </w:p>
    <w:p w:rsidR="00C7100E" w:rsidRDefault="00C7100E"/>
    <w:p w:rsidR="00C7100E" w:rsidRDefault="00C7100E">
      <w:r>
        <w:t xml:space="preserve">Version1 </w:t>
      </w:r>
    </w:p>
    <w:p w:rsidR="00C7100E" w:rsidRDefault="00C7100E">
      <w:r>
        <w:t>#Enter the data</w:t>
      </w:r>
    </w:p>
    <w:p w:rsidR="0039013D" w:rsidRDefault="0039013D">
      <w:r>
        <w:rPr>
          <w:noProof/>
        </w:rPr>
        <w:drawing>
          <wp:inline distT="0" distB="0" distL="0" distR="0" wp14:anchorId="72C78A7F" wp14:editId="19E7DAE5">
            <wp:extent cx="2709541" cy="2074253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10339" cy="207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100E" w:rsidRDefault="00C7100E"/>
    <w:p w:rsidR="0039013D" w:rsidRDefault="0039013D">
      <w:r>
        <w:t>Data entry is correct</w:t>
      </w:r>
    </w:p>
    <w:p w:rsidR="0039013D" w:rsidRDefault="0039013D">
      <w:r>
        <w:t>Code for version 1</w:t>
      </w:r>
    </w:p>
    <w:p w:rsidR="0039013D" w:rsidRDefault="008503E7">
      <w:r>
        <w:rPr>
          <w:noProof/>
        </w:rPr>
        <w:drawing>
          <wp:inline distT="0" distB="0" distL="0" distR="0">
            <wp:extent cx="2838567" cy="249857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2_V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1140" cy="2500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3E7" w:rsidRDefault="008503E7">
      <w:r>
        <w:t>Version2</w:t>
      </w:r>
    </w:p>
    <w:p w:rsidR="008503E7" w:rsidRDefault="003559DF">
      <w:r>
        <w:rPr>
          <w:noProof/>
        </w:rPr>
        <w:drawing>
          <wp:inline distT="0" distB="0" distL="0" distR="0" wp14:anchorId="509ACA96" wp14:editId="7FD1C15A">
            <wp:extent cx="2501978" cy="1922341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01933" cy="1922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9DF" w:rsidRDefault="003559DF">
      <w:r>
        <w:t>Processing gives correct result</w:t>
      </w:r>
    </w:p>
    <w:p w:rsidR="003559DF" w:rsidRDefault="003559DF">
      <w:r>
        <w:t>Code for version 2</w:t>
      </w:r>
    </w:p>
    <w:p w:rsidR="003559DF" w:rsidRDefault="00607E79">
      <w:r>
        <w:rPr>
          <w:noProof/>
        </w:rPr>
        <w:lastRenderedPageBreak/>
        <w:drawing>
          <wp:inline distT="0" distB="0" distL="0" distR="0">
            <wp:extent cx="2866616" cy="2738856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2_V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9215" cy="2741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E79" w:rsidRDefault="00607E79">
      <w:r>
        <w:t>Version3 - display the results</w:t>
      </w:r>
    </w:p>
    <w:p w:rsidR="00607E79" w:rsidRDefault="006B1A78">
      <w:r>
        <w:rPr>
          <w:noProof/>
        </w:rPr>
        <w:drawing>
          <wp:inline distT="0" distB="0" distL="0" distR="0" wp14:anchorId="206FBDF3" wp14:editId="3F574E80">
            <wp:extent cx="2984422" cy="1909203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6472" cy="1910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A78" w:rsidRDefault="006B1A78">
      <w:r>
        <w:t>Code for version 3</w:t>
      </w:r>
    </w:p>
    <w:p w:rsidR="006B1A78" w:rsidRDefault="006B1A78">
      <w:r>
        <w:rPr>
          <w:noProof/>
        </w:rPr>
        <w:drawing>
          <wp:inline distT="0" distB="0" distL="0" distR="0">
            <wp:extent cx="3040520" cy="3320010"/>
            <wp:effectExtent l="0" t="0" r="762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2_V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276" cy="332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1A78" w:rsidSect="00D07562">
      <w:headerReference w:type="default" r:id="rId13"/>
      <w:footerReference w:type="defaul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92" w:rsidRDefault="00B23D92" w:rsidP="00B23D92">
      <w:r>
        <w:separator/>
      </w:r>
    </w:p>
  </w:endnote>
  <w:endnote w:type="continuationSeparator" w:id="0">
    <w:p w:rsidR="00B23D92" w:rsidRDefault="00B23D92" w:rsidP="00B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92" w:rsidRDefault="00B23D92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6B1A78">
      <w:rPr>
        <w:noProof/>
      </w:rPr>
      <w:t>2</w:t>
    </w:r>
    <w:r>
      <w:fldChar w:fldCharType="end"/>
    </w:r>
    <w:r>
      <w:t xml:space="preserve"> of </w:t>
    </w:r>
    <w:r w:rsidR="006B1A78">
      <w:fldChar w:fldCharType="begin"/>
    </w:r>
    <w:r w:rsidR="006B1A78">
      <w:instrText xml:space="preserve"> NUMPAGES  \* Arabic  \* MERGEFORMAT </w:instrText>
    </w:r>
    <w:r w:rsidR="006B1A78">
      <w:fldChar w:fldCharType="separate"/>
    </w:r>
    <w:r w:rsidR="006B1A78">
      <w:rPr>
        <w:noProof/>
      </w:rPr>
      <w:t>2</w:t>
    </w:r>
    <w:r w:rsidR="006B1A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92" w:rsidRDefault="00B23D92" w:rsidP="00B23D92">
      <w:r>
        <w:separator/>
      </w:r>
    </w:p>
  </w:footnote>
  <w:footnote w:type="continuationSeparator" w:id="0">
    <w:p w:rsidR="00B23D92" w:rsidRDefault="00B23D92" w:rsidP="00B23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92" w:rsidRDefault="00B23D92" w:rsidP="0039013D">
    <w:pPr>
      <w:pStyle w:val="Header"/>
      <w:tabs>
        <w:tab w:val="left" w:pos="3145"/>
      </w:tabs>
    </w:pPr>
    <w:r>
      <w:tab/>
    </w:r>
    <w:r w:rsidR="0039013D">
      <w:tab/>
    </w:r>
    <w:proofErr w:type="spellStart"/>
    <w:r w:rsidR="0039013D">
      <w:t>YourName</w:t>
    </w:r>
    <w:proofErr w:type="spellEnd"/>
    <w:r w:rsidR="0039013D"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92"/>
    <w:rsid w:val="00102A59"/>
    <w:rsid w:val="003559DF"/>
    <w:rsid w:val="0039013D"/>
    <w:rsid w:val="00607E79"/>
    <w:rsid w:val="006B1A78"/>
    <w:rsid w:val="008503E7"/>
    <w:rsid w:val="00B23D92"/>
    <w:rsid w:val="00C7100E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D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D9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23D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D9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D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3D9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23D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3D92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1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2014-04-08T22:17:00Z</dcterms:created>
  <dcterms:modified xsi:type="dcterms:W3CDTF">2014-04-09T21:34:00Z</dcterms:modified>
</cp:coreProperties>
</file>