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BA7961" w:rsidRDefault="00BA7961">
      <w:pPr>
        <w:rPr>
          <w:sz w:val="24"/>
          <w:szCs w:val="24"/>
        </w:rPr>
      </w:pPr>
      <w:r w:rsidRPr="00BA7961">
        <w:rPr>
          <w:sz w:val="24"/>
          <w:szCs w:val="24"/>
        </w:rPr>
        <w:t>Test</w:t>
      </w:r>
      <w:r>
        <w:rPr>
          <w:sz w:val="24"/>
          <w:szCs w:val="24"/>
        </w:rPr>
        <w:t>,</w:t>
      </w:r>
      <w:r w:rsidRPr="00BA7961">
        <w:rPr>
          <w:sz w:val="24"/>
          <w:szCs w:val="24"/>
        </w:rPr>
        <w:t xml:space="preserve"> code and debug document for In-Out Example 1</w:t>
      </w:r>
    </w:p>
    <w:p w:rsidR="00BA7961" w:rsidRDefault="00BA7961"/>
    <w:p w:rsidR="00BA7961" w:rsidRDefault="00BA7961">
      <w:r>
        <w:t>Version1</w:t>
      </w:r>
    </w:p>
    <w:p w:rsidR="00BA7961" w:rsidRDefault="00BA7961">
      <w:r>
        <w:rPr>
          <w:noProof/>
        </w:rPr>
        <w:drawing>
          <wp:inline distT="0" distB="0" distL="0" distR="0" wp14:anchorId="32AF7749" wp14:editId="183844AB">
            <wp:extent cx="5731510" cy="834621"/>
            <wp:effectExtent l="0" t="0" r="254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34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961" w:rsidRDefault="00BA7961">
      <w:r>
        <w:t>Incorrect use of quotes</w:t>
      </w:r>
      <w:r w:rsidR="00414925">
        <w:t xml:space="preserve"> in a few statements</w:t>
      </w:r>
    </w:p>
    <w:p w:rsidR="00414925" w:rsidRDefault="00414925">
      <w:r>
        <w:t>Correct run of program</w:t>
      </w:r>
    </w:p>
    <w:p w:rsidR="00414925" w:rsidRDefault="00414925">
      <w:r>
        <w:rPr>
          <w:noProof/>
        </w:rPr>
        <w:drawing>
          <wp:inline distT="0" distB="0" distL="0" distR="0" wp14:anchorId="356C7EEC" wp14:editId="2F7BF3CB">
            <wp:extent cx="2124075" cy="8572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925" w:rsidRDefault="00414925">
      <w:r>
        <w:t>Version 1 code correct</w:t>
      </w:r>
    </w:p>
    <w:p w:rsidR="00414925" w:rsidRDefault="00414925">
      <w:r>
        <w:rPr>
          <w:noProof/>
        </w:rPr>
        <w:drawing>
          <wp:inline distT="0" distB="0" distL="0" distR="0" wp14:anchorId="1FF7DBEA" wp14:editId="10B5ACE0">
            <wp:extent cx="3819525" cy="15716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961" w:rsidRDefault="00BA7961"/>
    <w:p w:rsidR="00333692" w:rsidRDefault="00333692">
      <w:r>
        <w:t>Version 2</w:t>
      </w:r>
    </w:p>
    <w:p w:rsidR="00333692" w:rsidRDefault="00333692">
      <w:r>
        <w:rPr>
          <w:noProof/>
        </w:rPr>
        <w:drawing>
          <wp:inline distT="0" distB="0" distL="0" distR="0" wp14:anchorId="61BF09D0" wp14:editId="06B9B235">
            <wp:extent cx="2505075" cy="914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692" w:rsidRDefault="00333692">
      <w:r>
        <w:t>Output is correct for version 2 code</w:t>
      </w:r>
    </w:p>
    <w:p w:rsidR="00333692" w:rsidRDefault="00333692">
      <w:r>
        <w:rPr>
          <w:noProof/>
        </w:rPr>
        <w:drawing>
          <wp:inline distT="0" distB="0" distL="0" distR="0" wp14:anchorId="2F1CB6B1" wp14:editId="7B9965CA">
            <wp:extent cx="3657600" cy="2628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692" w:rsidRDefault="00333692"/>
    <w:p w:rsidR="00333692" w:rsidRDefault="00333692"/>
    <w:p w:rsidR="00333692" w:rsidRDefault="00333692">
      <w:r>
        <w:lastRenderedPageBreak/>
        <w:t>Version 3</w:t>
      </w:r>
    </w:p>
    <w:p w:rsidR="00333692" w:rsidRDefault="00F30B37">
      <w:r>
        <w:rPr>
          <w:noProof/>
        </w:rPr>
        <w:drawing>
          <wp:inline distT="0" distB="0" distL="0" distR="0" wp14:anchorId="7864FC08" wp14:editId="2266C63A">
            <wp:extent cx="5731510" cy="34959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0B37" w:rsidRDefault="00F30B37">
      <w:r>
        <w:t>Incorrect syntax for output</w:t>
      </w:r>
    </w:p>
    <w:p w:rsidR="00F30B37" w:rsidRDefault="002C0997">
      <w:r>
        <w:rPr>
          <w:noProof/>
        </w:rPr>
        <w:drawing>
          <wp:inline distT="0" distB="0" distL="0" distR="0" wp14:anchorId="6F887B25" wp14:editId="4A9E4792">
            <wp:extent cx="3028950" cy="10572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97" w:rsidRDefault="002C0997">
      <w:r>
        <w:t>Output is now correct for version 3</w:t>
      </w:r>
    </w:p>
    <w:p w:rsidR="002C0997" w:rsidRDefault="002C0997">
      <w:r>
        <w:t>Rest of test data</w:t>
      </w:r>
    </w:p>
    <w:p w:rsidR="002C0997" w:rsidRDefault="002C0997">
      <w:r>
        <w:rPr>
          <w:noProof/>
        </w:rPr>
        <w:drawing>
          <wp:inline distT="0" distB="0" distL="0" distR="0" wp14:anchorId="6C8C6EA2" wp14:editId="627D320A">
            <wp:extent cx="3181350" cy="10858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0997" w:rsidRDefault="006862C8">
      <w:r>
        <w:t>Code for versio</w:t>
      </w:r>
      <w:bookmarkStart w:id="0" w:name="_GoBack"/>
      <w:bookmarkEnd w:id="0"/>
      <w:r>
        <w:t>n 3</w:t>
      </w:r>
    </w:p>
    <w:p w:rsidR="006862C8" w:rsidRDefault="006862C8">
      <w:r>
        <w:rPr>
          <w:noProof/>
        </w:rPr>
        <w:drawing>
          <wp:inline distT="0" distB="0" distL="0" distR="0" wp14:anchorId="78EA8790" wp14:editId="64CE1B46">
            <wp:extent cx="4810125" cy="275272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62C8" w:rsidSect="00D07562">
      <w:headerReference w:type="default" r:id="rId16"/>
      <w:footerReference w:type="default" r:id="rId17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961" w:rsidRDefault="00BA7961" w:rsidP="00BA7961">
      <w:r>
        <w:separator/>
      </w:r>
    </w:p>
  </w:endnote>
  <w:endnote w:type="continuationSeparator" w:id="0">
    <w:p w:rsidR="00BA7961" w:rsidRDefault="00BA7961" w:rsidP="00BA7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61" w:rsidRDefault="00BA7961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6862C8">
      <w:rPr>
        <w:noProof/>
      </w:rPr>
      <w:t>2</w:t>
    </w:r>
    <w:r>
      <w:fldChar w:fldCharType="end"/>
    </w:r>
    <w:r>
      <w:t xml:space="preserve"> of </w:t>
    </w:r>
    <w:r w:rsidR="006862C8">
      <w:fldChar w:fldCharType="begin"/>
    </w:r>
    <w:r w:rsidR="006862C8">
      <w:instrText xml:space="preserve"> NUMPAGES  \* Arabic  \* MERGEFORMAT </w:instrText>
    </w:r>
    <w:r w:rsidR="006862C8">
      <w:fldChar w:fldCharType="separate"/>
    </w:r>
    <w:r w:rsidR="006862C8">
      <w:rPr>
        <w:noProof/>
      </w:rPr>
      <w:t>2</w:t>
    </w:r>
    <w:r w:rsidR="006862C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961" w:rsidRDefault="00BA7961" w:rsidP="00BA7961">
      <w:r>
        <w:separator/>
      </w:r>
    </w:p>
  </w:footnote>
  <w:footnote w:type="continuationSeparator" w:id="0">
    <w:p w:rsidR="00BA7961" w:rsidRDefault="00BA7961" w:rsidP="00BA7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61" w:rsidRDefault="00BA7961" w:rsidP="00BA7961">
    <w:pPr>
      <w:pStyle w:val="Header"/>
      <w:jc w:val="right"/>
    </w:pPr>
    <w:r>
      <w:t>YourName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691"/>
    <w:rsid w:val="00102A59"/>
    <w:rsid w:val="002C0997"/>
    <w:rsid w:val="00333692"/>
    <w:rsid w:val="00414925"/>
    <w:rsid w:val="006862C8"/>
    <w:rsid w:val="00BA7961"/>
    <w:rsid w:val="00D07562"/>
    <w:rsid w:val="00DC5691"/>
    <w:rsid w:val="00F3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79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96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A79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96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79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96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A79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96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9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2014-02-10T23:22:00Z</dcterms:created>
  <dcterms:modified xsi:type="dcterms:W3CDTF">2014-02-10T23:47:00Z</dcterms:modified>
</cp:coreProperties>
</file>